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F71" w:rsidRDefault="00336F71" w:rsidP="00336F71">
      <w:pPr>
        <w:spacing w:line="560" w:lineRule="exact"/>
        <w:rPr>
          <w:rFonts w:cs="宋体" w:hint="eastAsia"/>
          <w:b/>
          <w:bCs/>
          <w:sz w:val="28"/>
          <w:szCs w:val="36"/>
        </w:rPr>
      </w:pPr>
      <w:r>
        <w:rPr>
          <w:rFonts w:cs="宋体" w:hint="eastAsia"/>
          <w:b/>
          <w:bCs/>
          <w:sz w:val="28"/>
          <w:szCs w:val="36"/>
        </w:rPr>
        <w:t>附件</w:t>
      </w:r>
    </w:p>
    <w:p w:rsidR="00336F71" w:rsidRDefault="00336F71" w:rsidP="00336F71">
      <w:pPr>
        <w:spacing w:line="560" w:lineRule="exact"/>
        <w:jc w:val="center"/>
        <w:rPr>
          <w:rFonts w:cs="宋体" w:hint="eastAsia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中科院上海药物研究所</w:t>
      </w:r>
    </w:p>
    <w:p w:rsidR="00336F71" w:rsidRDefault="00336F71" w:rsidP="00336F71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“新药梦”</w:t>
      </w:r>
      <w:r>
        <w:rPr>
          <w:rFonts w:ascii="仿宋_GB2312" w:cs="宋体" w:hint="eastAsia"/>
          <w:b/>
          <w:bCs/>
          <w:sz w:val="36"/>
          <w:szCs w:val="36"/>
          <w:lang w:val="zh-CN"/>
        </w:rPr>
        <w:t>海外留学生</w:t>
      </w:r>
      <w:r>
        <w:rPr>
          <w:rFonts w:cs="宋体" w:hint="eastAsia"/>
          <w:b/>
          <w:bCs/>
          <w:sz w:val="36"/>
          <w:szCs w:val="36"/>
        </w:rPr>
        <w:t>夏令营</w:t>
      </w:r>
      <w:r>
        <w:rPr>
          <w:rFonts w:ascii="仿宋_GB2312" w:cs="宋体" w:hint="eastAsia"/>
          <w:b/>
          <w:bCs/>
          <w:sz w:val="36"/>
          <w:szCs w:val="36"/>
          <w:lang w:val="zh-CN"/>
        </w:rPr>
        <w:t>个人简历及自述</w:t>
      </w:r>
    </w:p>
    <w:p w:rsidR="00336F71" w:rsidRDefault="00336F71" w:rsidP="00336F71">
      <w:pPr>
        <w:jc w:val="center"/>
        <w:rPr>
          <w:b/>
          <w:bCs/>
        </w:rPr>
      </w:pPr>
    </w:p>
    <w:p w:rsidR="00336F71" w:rsidRDefault="00336F71" w:rsidP="00336F71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1677"/>
        <w:gridCol w:w="774"/>
        <w:gridCol w:w="486"/>
        <w:gridCol w:w="594"/>
        <w:gridCol w:w="1705"/>
      </w:tblGrid>
      <w:tr w:rsidR="00336F71" w:rsidTr="00904B8A">
        <w:tblPrEx>
          <w:tblCellMar>
            <w:top w:w="0" w:type="dxa"/>
            <w:bottom w:w="0" w:type="dxa"/>
          </w:tblCellMar>
        </w:tblPrEx>
        <w:trPr>
          <w:cantSplit/>
          <w:trHeight w:val="439"/>
          <w:jc w:val="center"/>
        </w:trPr>
        <w:tc>
          <w:tcPr>
            <w:tcW w:w="1101" w:type="dxa"/>
            <w:vAlign w:val="center"/>
          </w:tcPr>
          <w:p w:rsidR="00336F71" w:rsidRDefault="00336F71" w:rsidP="00904B8A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vAlign w:val="center"/>
          </w:tcPr>
          <w:p w:rsidR="00336F71" w:rsidRDefault="00336F71" w:rsidP="00904B8A">
            <w:pPr>
              <w:jc w:val="center"/>
            </w:pPr>
          </w:p>
        </w:tc>
        <w:tc>
          <w:tcPr>
            <w:tcW w:w="1233" w:type="dxa"/>
            <w:vAlign w:val="center"/>
          </w:tcPr>
          <w:p w:rsidR="00336F71" w:rsidRDefault="00336F71" w:rsidP="00904B8A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4"/>
            <w:vAlign w:val="center"/>
          </w:tcPr>
          <w:p w:rsidR="00336F71" w:rsidRDefault="00336F71" w:rsidP="00904B8A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</w:tcPr>
          <w:p w:rsidR="00336F71" w:rsidRDefault="00336F71" w:rsidP="00904B8A">
            <w:pPr>
              <w:jc w:val="center"/>
              <w:rPr>
                <w:sz w:val="24"/>
              </w:rPr>
            </w:pPr>
          </w:p>
          <w:p w:rsidR="00336F71" w:rsidRDefault="00336F71" w:rsidP="00904B8A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336F71" w:rsidRDefault="00336F71" w:rsidP="00904B8A">
            <w:pPr>
              <w:jc w:val="center"/>
              <w:rPr>
                <w:sz w:val="24"/>
              </w:rPr>
            </w:pPr>
          </w:p>
          <w:p w:rsidR="00336F71" w:rsidRDefault="00336F71" w:rsidP="00904B8A">
            <w:pPr>
              <w:jc w:val="center"/>
              <w:rPr>
                <w:sz w:val="24"/>
              </w:rPr>
            </w:pPr>
          </w:p>
          <w:p w:rsidR="00336F71" w:rsidRDefault="00336F71" w:rsidP="00904B8A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336F71" w:rsidRDefault="00336F71" w:rsidP="00904B8A">
            <w:pPr>
              <w:jc w:val="center"/>
              <w:rPr>
                <w:sz w:val="13"/>
                <w:szCs w:val="13"/>
              </w:rPr>
            </w:pPr>
          </w:p>
          <w:p w:rsidR="00336F71" w:rsidRDefault="00336F71" w:rsidP="00904B8A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336F71" w:rsidTr="00904B8A">
        <w:tblPrEx>
          <w:tblCellMar>
            <w:top w:w="0" w:type="dxa"/>
            <w:bottom w:w="0" w:type="dxa"/>
          </w:tblCellMar>
        </w:tblPrEx>
        <w:trPr>
          <w:cantSplit/>
          <w:trHeight w:val="455"/>
          <w:jc w:val="center"/>
        </w:trPr>
        <w:tc>
          <w:tcPr>
            <w:tcW w:w="1101" w:type="dxa"/>
            <w:vAlign w:val="center"/>
          </w:tcPr>
          <w:p w:rsidR="00336F71" w:rsidRDefault="00336F71" w:rsidP="00904B8A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:rsidR="00336F71" w:rsidRDefault="00336F71" w:rsidP="00904B8A">
            <w:pPr>
              <w:jc w:val="center"/>
            </w:pPr>
          </w:p>
        </w:tc>
        <w:tc>
          <w:tcPr>
            <w:tcW w:w="1233" w:type="dxa"/>
            <w:vAlign w:val="center"/>
          </w:tcPr>
          <w:p w:rsidR="00336F71" w:rsidRDefault="00336F71" w:rsidP="00904B8A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4"/>
            <w:vAlign w:val="center"/>
          </w:tcPr>
          <w:p w:rsidR="00336F71" w:rsidRDefault="00336F71" w:rsidP="00904B8A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336F71" w:rsidRDefault="00336F71" w:rsidP="00904B8A">
            <w:pPr>
              <w:jc w:val="center"/>
            </w:pPr>
          </w:p>
        </w:tc>
      </w:tr>
      <w:tr w:rsidR="00336F71" w:rsidTr="00904B8A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1101" w:type="dxa"/>
            <w:vAlign w:val="center"/>
          </w:tcPr>
          <w:p w:rsidR="00336F71" w:rsidRDefault="00336F71" w:rsidP="00904B8A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:rsidR="00336F71" w:rsidRDefault="00336F71" w:rsidP="00904B8A">
            <w:pPr>
              <w:jc w:val="center"/>
            </w:pPr>
          </w:p>
        </w:tc>
        <w:tc>
          <w:tcPr>
            <w:tcW w:w="1233" w:type="dxa"/>
            <w:vAlign w:val="center"/>
          </w:tcPr>
          <w:p w:rsidR="00336F71" w:rsidRDefault="00336F71" w:rsidP="00904B8A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4"/>
            <w:vAlign w:val="center"/>
          </w:tcPr>
          <w:p w:rsidR="00336F71" w:rsidRDefault="00336F71" w:rsidP="00904B8A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336F71" w:rsidRDefault="00336F71" w:rsidP="00904B8A">
            <w:pPr>
              <w:jc w:val="center"/>
            </w:pPr>
          </w:p>
        </w:tc>
      </w:tr>
      <w:tr w:rsidR="00336F71" w:rsidTr="00904B8A">
        <w:tblPrEx>
          <w:tblCellMar>
            <w:top w:w="0" w:type="dxa"/>
            <w:bottom w:w="0" w:type="dxa"/>
          </w:tblCellMar>
        </w:tblPrEx>
        <w:trPr>
          <w:cantSplit/>
          <w:trHeight w:val="768"/>
          <w:jc w:val="center"/>
        </w:trPr>
        <w:tc>
          <w:tcPr>
            <w:tcW w:w="2158" w:type="dxa"/>
            <w:gridSpan w:val="3"/>
            <w:vAlign w:val="center"/>
          </w:tcPr>
          <w:p w:rsidR="00336F71" w:rsidRDefault="00336F71" w:rsidP="00904B8A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336F71" w:rsidRDefault="00336F71" w:rsidP="00904B8A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6"/>
          </w:tcPr>
          <w:p w:rsidR="00336F71" w:rsidRDefault="00336F71" w:rsidP="00904B8A">
            <w:pPr>
              <w:jc w:val="center"/>
            </w:pPr>
          </w:p>
        </w:tc>
        <w:tc>
          <w:tcPr>
            <w:tcW w:w="1705" w:type="dxa"/>
            <w:vMerge/>
          </w:tcPr>
          <w:p w:rsidR="00336F71" w:rsidRDefault="00336F71" w:rsidP="00904B8A">
            <w:pPr>
              <w:jc w:val="center"/>
            </w:pPr>
          </w:p>
        </w:tc>
      </w:tr>
      <w:tr w:rsidR="00336F71" w:rsidTr="00904B8A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336F71" w:rsidRDefault="00336F71" w:rsidP="00904B8A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3"/>
            <w:vAlign w:val="center"/>
          </w:tcPr>
          <w:p w:rsidR="00336F71" w:rsidRDefault="00336F71" w:rsidP="00904B8A"/>
        </w:tc>
        <w:tc>
          <w:tcPr>
            <w:tcW w:w="1260" w:type="dxa"/>
            <w:gridSpan w:val="2"/>
            <w:vAlign w:val="center"/>
          </w:tcPr>
          <w:p w:rsidR="00336F71" w:rsidRDefault="00336F71" w:rsidP="00904B8A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2"/>
            <w:vAlign w:val="center"/>
          </w:tcPr>
          <w:p w:rsidR="00336F71" w:rsidRDefault="00336F71" w:rsidP="00904B8A">
            <w:pPr>
              <w:jc w:val="center"/>
            </w:pPr>
          </w:p>
        </w:tc>
      </w:tr>
      <w:tr w:rsidR="00336F71" w:rsidTr="00904B8A">
        <w:tblPrEx>
          <w:tblCellMar>
            <w:top w:w="0" w:type="dxa"/>
            <w:bottom w:w="0" w:type="dxa"/>
          </w:tblCellMar>
        </w:tblPrEx>
        <w:trPr>
          <w:trHeight w:val="1084"/>
          <w:jc w:val="center"/>
        </w:trPr>
        <w:tc>
          <w:tcPr>
            <w:tcW w:w="2158" w:type="dxa"/>
            <w:gridSpan w:val="3"/>
            <w:vAlign w:val="center"/>
          </w:tcPr>
          <w:p w:rsidR="00336F71" w:rsidRDefault="00336F71" w:rsidP="00904B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可选择一项</w:t>
            </w:r>
          </w:p>
          <w:p w:rsidR="00336F71" w:rsidRDefault="00336F71" w:rsidP="00904B8A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/>
              </w:rPr>
              <w:t>报考专业</w:t>
            </w:r>
          </w:p>
        </w:tc>
        <w:tc>
          <w:tcPr>
            <w:tcW w:w="6804" w:type="dxa"/>
            <w:gridSpan w:val="7"/>
            <w:vAlign w:val="center"/>
          </w:tcPr>
          <w:p w:rsidR="00336F71" w:rsidRDefault="00336F71" w:rsidP="00904B8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）药物化学；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）药理学；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）药剂学</w:t>
            </w:r>
          </w:p>
          <w:p w:rsidR="00336F71" w:rsidRDefault="00336F71" w:rsidP="00904B8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）药物分析学；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）药物设计学</w:t>
            </w:r>
          </w:p>
        </w:tc>
      </w:tr>
      <w:tr w:rsidR="00336F71" w:rsidTr="00904B8A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336F71" w:rsidRDefault="00336F71" w:rsidP="00904B8A">
            <w:pPr>
              <w:jc w:val="center"/>
            </w:pPr>
            <w:r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4"/>
            <w:vAlign w:val="center"/>
          </w:tcPr>
          <w:p w:rsidR="00336F71" w:rsidRDefault="00336F71" w:rsidP="00904B8A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336F71" w:rsidRDefault="00336F71" w:rsidP="00904B8A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vAlign w:val="center"/>
          </w:tcPr>
          <w:p w:rsidR="00336F71" w:rsidRDefault="00336F71" w:rsidP="00904B8A">
            <w:pPr>
              <w:jc w:val="center"/>
            </w:pPr>
          </w:p>
        </w:tc>
      </w:tr>
      <w:tr w:rsidR="00336F71" w:rsidTr="00904B8A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336F71" w:rsidRDefault="00336F71" w:rsidP="00904B8A">
            <w:pPr>
              <w:jc w:val="center"/>
            </w:pPr>
            <w:r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4"/>
            <w:vAlign w:val="center"/>
          </w:tcPr>
          <w:p w:rsidR="00336F71" w:rsidRDefault="00336F71" w:rsidP="00904B8A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336F71" w:rsidRDefault="00336F71" w:rsidP="00904B8A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vAlign w:val="center"/>
          </w:tcPr>
          <w:p w:rsidR="00336F71" w:rsidRDefault="00336F71" w:rsidP="00904B8A">
            <w:pPr>
              <w:jc w:val="center"/>
            </w:pPr>
          </w:p>
        </w:tc>
      </w:tr>
      <w:tr w:rsidR="00336F71" w:rsidTr="00904B8A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336F71" w:rsidRDefault="00336F71" w:rsidP="00904B8A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8"/>
            <w:vAlign w:val="center"/>
          </w:tcPr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</w:tc>
      </w:tr>
      <w:tr w:rsidR="00336F71" w:rsidTr="00904B8A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336F71" w:rsidRDefault="00336F71" w:rsidP="00904B8A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8"/>
            <w:vAlign w:val="center"/>
          </w:tcPr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</w:tc>
      </w:tr>
      <w:tr w:rsidR="00336F71" w:rsidTr="00904B8A">
        <w:tblPrEx>
          <w:tblCellMar>
            <w:top w:w="0" w:type="dxa"/>
            <w:bottom w:w="0" w:type="dxa"/>
          </w:tblCellMar>
        </w:tblPrEx>
        <w:trPr>
          <w:trHeight w:val="1175"/>
          <w:jc w:val="center"/>
        </w:trPr>
        <w:tc>
          <w:tcPr>
            <w:tcW w:w="1497" w:type="dxa"/>
            <w:gridSpan w:val="2"/>
            <w:vAlign w:val="center"/>
          </w:tcPr>
          <w:p w:rsidR="00336F71" w:rsidRDefault="00336F71" w:rsidP="00904B8A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8"/>
            <w:vAlign w:val="center"/>
          </w:tcPr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</w:tc>
      </w:tr>
      <w:tr w:rsidR="00336F71" w:rsidTr="00904B8A">
        <w:tblPrEx>
          <w:tblCellMar>
            <w:top w:w="0" w:type="dxa"/>
            <w:bottom w:w="0" w:type="dxa"/>
          </w:tblCellMar>
        </w:tblPrEx>
        <w:trPr>
          <w:trHeight w:val="2492"/>
          <w:jc w:val="center"/>
        </w:trPr>
        <w:tc>
          <w:tcPr>
            <w:tcW w:w="1497" w:type="dxa"/>
            <w:gridSpan w:val="2"/>
            <w:vAlign w:val="center"/>
          </w:tcPr>
          <w:p w:rsidR="00336F71" w:rsidRDefault="00336F71" w:rsidP="00904B8A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8"/>
            <w:vAlign w:val="center"/>
          </w:tcPr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  <w:rPr>
                <w:rFonts w:hint="eastAsia"/>
              </w:rPr>
            </w:pPr>
          </w:p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</w:tc>
      </w:tr>
      <w:tr w:rsidR="00336F71" w:rsidTr="00904B8A">
        <w:tblPrEx>
          <w:tblCellMar>
            <w:top w:w="0" w:type="dxa"/>
            <w:bottom w:w="0" w:type="dxa"/>
          </w:tblCellMar>
        </w:tblPrEx>
        <w:trPr>
          <w:trHeight w:val="1586"/>
          <w:jc w:val="center"/>
        </w:trPr>
        <w:tc>
          <w:tcPr>
            <w:tcW w:w="8962" w:type="dxa"/>
            <w:gridSpan w:val="10"/>
          </w:tcPr>
          <w:p w:rsidR="00336F71" w:rsidRDefault="00336F71" w:rsidP="00904B8A">
            <w:pPr>
              <w:spacing w:before="120"/>
            </w:pPr>
            <w:r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336F71" w:rsidRDefault="00336F71" w:rsidP="00904B8A">
            <w:pPr>
              <w:spacing w:before="120"/>
            </w:pPr>
          </w:p>
          <w:p w:rsidR="00336F71" w:rsidRDefault="00336F71" w:rsidP="00904B8A">
            <w:pPr>
              <w:spacing w:before="120"/>
            </w:pPr>
          </w:p>
          <w:p w:rsidR="00336F71" w:rsidRDefault="00336F71" w:rsidP="00904B8A">
            <w:pPr>
              <w:spacing w:before="120"/>
            </w:pPr>
          </w:p>
          <w:p w:rsidR="00336F71" w:rsidRDefault="00336F71" w:rsidP="00904B8A">
            <w:pPr>
              <w:spacing w:before="120"/>
            </w:pPr>
          </w:p>
          <w:p w:rsidR="00336F71" w:rsidRDefault="00336F71" w:rsidP="00904B8A">
            <w:pPr>
              <w:spacing w:before="120"/>
            </w:pPr>
          </w:p>
          <w:p w:rsidR="00336F71" w:rsidRDefault="00336F71" w:rsidP="00904B8A">
            <w:pPr>
              <w:spacing w:before="120"/>
            </w:pPr>
          </w:p>
        </w:tc>
      </w:tr>
      <w:tr w:rsidR="00336F71" w:rsidTr="00904B8A">
        <w:tblPrEx>
          <w:tblCellMar>
            <w:top w:w="0" w:type="dxa"/>
            <w:bottom w:w="0" w:type="dxa"/>
          </w:tblCellMar>
        </w:tblPrEx>
        <w:trPr>
          <w:trHeight w:val="1523"/>
          <w:jc w:val="center"/>
        </w:trPr>
        <w:tc>
          <w:tcPr>
            <w:tcW w:w="8962" w:type="dxa"/>
            <w:gridSpan w:val="10"/>
          </w:tcPr>
          <w:p w:rsidR="00336F71" w:rsidRDefault="00336F71" w:rsidP="00904B8A">
            <w:pPr>
              <w:spacing w:before="120"/>
            </w:pPr>
            <w:r>
              <w:rPr>
                <w:rFonts w:cs="宋体" w:hint="eastAsia"/>
              </w:rPr>
              <w:t>本科毕业论文／设计题目及主要内容：</w:t>
            </w:r>
          </w:p>
          <w:p w:rsidR="00336F71" w:rsidRDefault="00336F71" w:rsidP="00904B8A">
            <w:pPr>
              <w:spacing w:before="120"/>
            </w:pPr>
          </w:p>
          <w:p w:rsidR="00336F71" w:rsidRDefault="00336F71" w:rsidP="00904B8A">
            <w:pPr>
              <w:spacing w:before="120"/>
            </w:pPr>
          </w:p>
          <w:p w:rsidR="00336F71" w:rsidRDefault="00336F71" w:rsidP="00904B8A">
            <w:pPr>
              <w:spacing w:before="120"/>
            </w:pPr>
          </w:p>
          <w:p w:rsidR="00336F71" w:rsidRDefault="00336F71" w:rsidP="00904B8A">
            <w:pPr>
              <w:spacing w:before="120"/>
            </w:pPr>
          </w:p>
          <w:p w:rsidR="00336F71" w:rsidRDefault="00336F71" w:rsidP="00904B8A">
            <w:pPr>
              <w:spacing w:before="120"/>
            </w:pPr>
          </w:p>
          <w:p w:rsidR="00336F71" w:rsidRDefault="00336F71" w:rsidP="00904B8A">
            <w:pPr>
              <w:spacing w:before="120"/>
            </w:pPr>
          </w:p>
          <w:p w:rsidR="00336F71" w:rsidRDefault="00336F71" w:rsidP="00904B8A">
            <w:pPr>
              <w:spacing w:before="120"/>
            </w:pPr>
          </w:p>
          <w:p w:rsidR="00336F71" w:rsidRDefault="00336F71" w:rsidP="00904B8A">
            <w:pPr>
              <w:spacing w:before="120"/>
            </w:pPr>
          </w:p>
          <w:p w:rsidR="00336F71" w:rsidRDefault="00336F71" w:rsidP="00904B8A">
            <w:pPr>
              <w:spacing w:before="120"/>
            </w:pPr>
          </w:p>
          <w:p w:rsidR="00336F71" w:rsidRDefault="00336F71" w:rsidP="00904B8A">
            <w:pPr>
              <w:spacing w:before="120"/>
            </w:pPr>
          </w:p>
        </w:tc>
      </w:tr>
      <w:tr w:rsidR="00336F71" w:rsidTr="00904B8A">
        <w:tblPrEx>
          <w:tblCellMar>
            <w:top w:w="0" w:type="dxa"/>
            <w:bottom w:w="0" w:type="dxa"/>
          </w:tblCellMar>
        </w:tblPrEx>
        <w:trPr>
          <w:trHeight w:val="1813"/>
          <w:jc w:val="center"/>
        </w:trPr>
        <w:tc>
          <w:tcPr>
            <w:tcW w:w="8962" w:type="dxa"/>
            <w:gridSpan w:val="10"/>
          </w:tcPr>
          <w:p w:rsidR="00336F71" w:rsidRDefault="00336F71" w:rsidP="00904B8A">
            <w:pPr>
              <w:spacing w:before="120"/>
            </w:pPr>
            <w:r>
              <w:rPr>
                <w:rFonts w:cs="宋体" w:hint="eastAsia"/>
              </w:rPr>
              <w:t>发表论文、申请专利或其它研究成果情况：</w:t>
            </w:r>
          </w:p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</w:pPr>
          </w:p>
          <w:p w:rsidR="00336F71" w:rsidRDefault="00336F71" w:rsidP="00904B8A">
            <w:pPr>
              <w:jc w:val="center"/>
              <w:rPr>
                <w:sz w:val="28"/>
                <w:szCs w:val="28"/>
              </w:rPr>
            </w:pPr>
          </w:p>
        </w:tc>
      </w:tr>
      <w:tr w:rsidR="00336F71" w:rsidTr="00904B8A">
        <w:tblPrEx>
          <w:tblCellMar>
            <w:top w:w="0" w:type="dxa"/>
            <w:bottom w:w="0" w:type="dxa"/>
          </w:tblCellMar>
        </w:tblPrEx>
        <w:trPr>
          <w:trHeight w:val="525"/>
          <w:jc w:val="center"/>
        </w:trPr>
        <w:tc>
          <w:tcPr>
            <w:tcW w:w="8962" w:type="dxa"/>
            <w:gridSpan w:val="10"/>
            <w:vAlign w:val="center"/>
          </w:tcPr>
          <w:p w:rsidR="00336F71" w:rsidRDefault="00336F71" w:rsidP="00904B8A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个人陈述</w:t>
            </w:r>
          </w:p>
          <w:p w:rsidR="00336F71" w:rsidRDefault="00336F71" w:rsidP="00904B8A">
            <w:pPr>
              <w:spacing w:before="120"/>
              <w:rPr>
                <w:rFonts w:ascii="宋体"/>
              </w:rPr>
            </w:pPr>
            <w:r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>
              <w:rPr>
                <w:rFonts w:ascii="宋体" w:hAnsi="宋体" w:cs="仿宋_GB2312"/>
                <w:szCs w:val="30"/>
                <w:lang w:val="zh-CN"/>
              </w:rPr>
              <w:t>1000</w:t>
            </w:r>
            <w:r>
              <w:rPr>
                <w:rFonts w:ascii="宋体" w:hAnsi="宋体" w:cs="仿宋_GB2312" w:hint="eastAsia"/>
                <w:szCs w:val="30"/>
                <w:lang w:val="zh-CN"/>
              </w:rPr>
              <w:t>字左右。</w:t>
            </w:r>
            <w:r>
              <w:rPr>
                <w:rFonts w:ascii="宋体" w:hAnsi="宋体" w:cs="宋体" w:hint="eastAsia"/>
              </w:rPr>
              <w:t>个人陈述应由考生本人独立完成。</w:t>
            </w:r>
            <w:r>
              <w:rPr>
                <w:rFonts w:cs="宋体" w:hint="eastAsia"/>
              </w:rPr>
              <w:t>（如此页不够填写，可附页）</w:t>
            </w:r>
          </w:p>
        </w:tc>
      </w:tr>
      <w:tr w:rsidR="00336F71" w:rsidTr="00904B8A">
        <w:tblPrEx>
          <w:tblCellMar>
            <w:top w:w="0" w:type="dxa"/>
            <w:bottom w:w="0" w:type="dxa"/>
          </w:tblCellMar>
        </w:tblPrEx>
        <w:trPr>
          <w:trHeight w:hRule="exact" w:val="11736"/>
          <w:jc w:val="center"/>
        </w:trPr>
        <w:tc>
          <w:tcPr>
            <w:tcW w:w="8962" w:type="dxa"/>
            <w:gridSpan w:val="10"/>
          </w:tcPr>
          <w:p w:rsidR="00336F71" w:rsidRDefault="00336F71" w:rsidP="00904B8A"/>
          <w:p w:rsidR="00336F71" w:rsidRDefault="00336F71" w:rsidP="00904B8A"/>
          <w:p w:rsidR="00336F71" w:rsidRDefault="00336F71" w:rsidP="00904B8A"/>
          <w:p w:rsidR="00336F71" w:rsidRDefault="00336F71" w:rsidP="00904B8A"/>
          <w:p w:rsidR="00336F71" w:rsidRDefault="00336F71" w:rsidP="00904B8A"/>
          <w:p w:rsidR="00336F71" w:rsidRDefault="00336F71" w:rsidP="00904B8A"/>
          <w:p w:rsidR="00336F71" w:rsidRDefault="00336F71" w:rsidP="00904B8A"/>
          <w:p w:rsidR="00336F71" w:rsidRDefault="00336F71" w:rsidP="00904B8A"/>
          <w:p w:rsidR="00336F71" w:rsidRDefault="00336F71" w:rsidP="00904B8A"/>
          <w:p w:rsidR="00336F71" w:rsidRDefault="00336F71" w:rsidP="00904B8A"/>
          <w:p w:rsidR="00336F71" w:rsidRDefault="00336F71" w:rsidP="00904B8A"/>
          <w:p w:rsidR="00336F71" w:rsidRDefault="00336F71" w:rsidP="00904B8A"/>
          <w:p w:rsidR="00336F71" w:rsidRDefault="00336F71" w:rsidP="00904B8A"/>
          <w:p w:rsidR="00336F71" w:rsidRDefault="00336F71" w:rsidP="00904B8A"/>
          <w:p w:rsidR="00336F71" w:rsidRDefault="00336F71" w:rsidP="00904B8A"/>
          <w:p w:rsidR="00336F71" w:rsidRDefault="00336F71" w:rsidP="00904B8A"/>
          <w:p w:rsidR="00336F71" w:rsidRDefault="00336F71" w:rsidP="00904B8A"/>
          <w:p w:rsidR="00336F71" w:rsidRDefault="00336F71" w:rsidP="00904B8A"/>
          <w:p w:rsidR="00336F71" w:rsidRDefault="00336F71" w:rsidP="00904B8A"/>
          <w:p w:rsidR="00336F71" w:rsidRDefault="00336F71" w:rsidP="00904B8A"/>
          <w:p w:rsidR="00336F71" w:rsidRDefault="00336F71" w:rsidP="00904B8A"/>
          <w:p w:rsidR="00336F71" w:rsidRDefault="00336F71" w:rsidP="00904B8A"/>
          <w:p w:rsidR="00336F71" w:rsidRDefault="00336F71" w:rsidP="00904B8A"/>
          <w:p w:rsidR="00336F71" w:rsidRDefault="00336F71" w:rsidP="00904B8A"/>
          <w:p w:rsidR="00336F71" w:rsidRDefault="00336F71" w:rsidP="00904B8A"/>
          <w:p w:rsidR="00336F71" w:rsidRDefault="00336F71" w:rsidP="00904B8A"/>
          <w:p w:rsidR="00336F71" w:rsidRDefault="00336F71" w:rsidP="00904B8A"/>
          <w:p w:rsidR="00336F71" w:rsidRDefault="00336F71" w:rsidP="00904B8A"/>
          <w:p w:rsidR="00336F71" w:rsidRDefault="00336F71" w:rsidP="00904B8A">
            <w:pPr>
              <w:rPr>
                <w:rFonts w:hint="eastAsia"/>
              </w:rPr>
            </w:pPr>
          </w:p>
          <w:p w:rsidR="00336F71" w:rsidRDefault="00336F71" w:rsidP="00904B8A">
            <w:pPr>
              <w:rPr>
                <w:rFonts w:hint="eastAsia"/>
              </w:rPr>
            </w:pPr>
          </w:p>
          <w:p w:rsidR="00336F71" w:rsidRDefault="00336F71" w:rsidP="00904B8A"/>
          <w:p w:rsidR="00336F71" w:rsidRDefault="00336F71" w:rsidP="00904B8A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336F71" w:rsidRDefault="00336F71" w:rsidP="00904B8A">
            <w:r>
              <w:t xml:space="preserve">                       </w:t>
            </w:r>
          </w:p>
          <w:p w:rsidR="00336F71" w:rsidRDefault="00336F71" w:rsidP="00904B8A"/>
          <w:p w:rsidR="00336F71" w:rsidRDefault="00336F71" w:rsidP="00904B8A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</w:rPr>
              <w:t>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336F71" w:rsidRDefault="00336F71" w:rsidP="00904B8A">
            <w:pPr>
              <w:ind w:firstLineChars="1100" w:firstLine="2310"/>
            </w:pPr>
          </w:p>
        </w:tc>
      </w:tr>
    </w:tbl>
    <w:p w:rsidR="00336F71" w:rsidRDefault="00336F71" w:rsidP="00336F71">
      <w:pPr>
        <w:rPr>
          <w:rFonts w:hint="eastAsia"/>
        </w:rPr>
      </w:pPr>
    </w:p>
    <w:p w:rsidR="00670A35" w:rsidRDefault="00336F71">
      <w:pPr>
        <w:rPr>
          <w:rFonts w:hint="eastAsia"/>
        </w:rPr>
      </w:pPr>
      <w:bookmarkStart w:id="0" w:name="_GoBack"/>
      <w:bookmarkEnd w:id="0"/>
    </w:p>
    <w:sectPr w:rsidR="00670A35">
      <w:pgSz w:w="11906" w:h="16838"/>
      <w:pgMar w:top="1402" w:right="1466" w:bottom="109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71"/>
    <w:rsid w:val="00336F71"/>
    <w:rsid w:val="004E66F9"/>
    <w:rsid w:val="00ED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4566D"/>
  <w15:chartTrackingRefBased/>
  <w15:docId w15:val="{243DC3C6-C162-4FEA-AFC9-DC2ACB60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F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36F71"/>
    <w:rPr>
      <w:b/>
      <w:bCs/>
    </w:rPr>
  </w:style>
  <w:style w:type="paragraph" w:styleId="a4">
    <w:name w:val="Date"/>
    <w:basedOn w:val="a"/>
    <w:next w:val="a"/>
    <w:link w:val="a5"/>
    <w:semiHidden/>
    <w:rsid w:val="00336F71"/>
    <w:pPr>
      <w:ind w:leftChars="2500" w:left="100"/>
    </w:pPr>
    <w:rPr>
      <w:rFonts w:ascii="宋体" w:hAnsi="宋体"/>
      <w:bCs/>
      <w:kern w:val="0"/>
      <w:sz w:val="24"/>
      <w:szCs w:val="32"/>
    </w:rPr>
  </w:style>
  <w:style w:type="character" w:customStyle="1" w:styleId="a5">
    <w:name w:val="日期 字符"/>
    <w:basedOn w:val="a0"/>
    <w:link w:val="a4"/>
    <w:semiHidden/>
    <w:rsid w:val="00336F71"/>
    <w:rPr>
      <w:rFonts w:ascii="宋体" w:eastAsia="宋体" w:hAnsi="宋体" w:cs="Times New Roman"/>
      <w:bCs/>
      <w:kern w:val="0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marongrong</dc:creator>
  <cp:keywords/>
  <dc:description/>
  <cp:lastModifiedBy>marongrong</cp:lastModifiedBy>
  <cp:revision>1</cp:revision>
  <dcterms:created xsi:type="dcterms:W3CDTF">2021-07-22T06:24:00Z</dcterms:created>
  <dcterms:modified xsi:type="dcterms:W3CDTF">2021-07-22T06:25:00Z</dcterms:modified>
</cp:coreProperties>
</file>