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69312" w14:textId="3DDE0426" w:rsidR="006907CE" w:rsidRPr="00DE3C66" w:rsidRDefault="00553468" w:rsidP="006907CE">
      <w:pPr>
        <w:adjustRightInd w:val="0"/>
        <w:snapToGrid w:val="0"/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国产仪器</w:t>
      </w:r>
      <w:r w:rsidR="006C5436">
        <w:rPr>
          <w:rFonts w:ascii="宋体" w:eastAsia="宋体" w:hAnsi="宋体" w:hint="eastAsia"/>
          <w:b/>
          <w:sz w:val="32"/>
          <w:szCs w:val="32"/>
        </w:rPr>
        <w:t>、试剂耗材供应</w:t>
      </w:r>
      <w:r>
        <w:rPr>
          <w:rFonts w:ascii="宋体" w:eastAsia="宋体" w:hAnsi="宋体" w:hint="eastAsia"/>
          <w:b/>
          <w:sz w:val="32"/>
          <w:szCs w:val="32"/>
        </w:rPr>
        <w:t>商</w:t>
      </w:r>
      <w:r w:rsidR="00AA67C3">
        <w:rPr>
          <w:rFonts w:ascii="宋体" w:eastAsia="宋体" w:hAnsi="宋体" w:hint="eastAsia"/>
          <w:b/>
          <w:sz w:val="32"/>
          <w:szCs w:val="32"/>
        </w:rPr>
        <w:t>报名</w:t>
      </w:r>
      <w:r w:rsidR="006907CE" w:rsidRPr="00DE3C66">
        <w:rPr>
          <w:rFonts w:ascii="宋体" w:eastAsia="宋体" w:hAnsi="宋体" w:hint="eastAsia"/>
          <w:b/>
          <w:sz w:val="32"/>
          <w:szCs w:val="32"/>
        </w:rPr>
        <w:t>表</w:t>
      </w:r>
    </w:p>
    <w:p w14:paraId="6D64CB4A" w14:textId="77777777" w:rsidR="00D07795" w:rsidRDefault="00984903" w:rsidP="00984903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                                               </w:t>
      </w:r>
      <w:r w:rsidRPr="00984903">
        <w:rPr>
          <w:rFonts w:ascii="宋体" w:eastAsia="宋体" w:hAnsi="宋体" w:hint="eastAsia"/>
          <w:color w:val="000000"/>
          <w:sz w:val="18"/>
          <w:szCs w:val="18"/>
        </w:rPr>
        <w:t xml:space="preserve">日期： </w:t>
      </w:r>
      <w:r w:rsidRPr="00984903">
        <w:rPr>
          <w:rFonts w:ascii="宋体" w:eastAsia="宋体" w:hAnsi="宋体"/>
          <w:color w:val="000000"/>
          <w:sz w:val="18"/>
          <w:szCs w:val="18"/>
        </w:rPr>
        <w:t xml:space="preserve"> </w:t>
      </w:r>
      <w:r>
        <w:rPr>
          <w:rFonts w:ascii="宋体" w:eastAsia="宋体" w:hAnsi="宋体"/>
          <w:color w:val="000000"/>
          <w:sz w:val="18"/>
          <w:szCs w:val="18"/>
        </w:rPr>
        <w:t xml:space="preserve">    </w:t>
      </w:r>
      <w:r>
        <w:rPr>
          <w:rFonts w:ascii="宋体" w:eastAsia="宋体" w:hAnsi="宋体" w:hint="eastAsia"/>
          <w:color w:val="000000"/>
          <w:sz w:val="18"/>
          <w:szCs w:val="18"/>
        </w:rPr>
        <w:t xml:space="preserve">年 </w:t>
      </w:r>
      <w:r>
        <w:rPr>
          <w:rFonts w:ascii="宋体" w:eastAsia="宋体" w:hAnsi="宋体"/>
          <w:color w:val="000000"/>
          <w:sz w:val="18"/>
          <w:szCs w:val="18"/>
        </w:rPr>
        <w:t xml:space="preserve">     </w:t>
      </w:r>
      <w:r>
        <w:rPr>
          <w:rFonts w:ascii="宋体" w:eastAsia="宋体" w:hAnsi="宋体" w:hint="eastAsia"/>
          <w:color w:val="000000"/>
          <w:sz w:val="18"/>
          <w:szCs w:val="18"/>
        </w:rPr>
        <w:t>月</w:t>
      </w:r>
      <w:r>
        <w:rPr>
          <w:rFonts w:ascii="宋体" w:eastAsia="宋体" w:hAnsi="宋体"/>
        </w:rPr>
        <w:t xml:space="preserve">     </w:t>
      </w:r>
      <w:r w:rsidRPr="00984903">
        <w:rPr>
          <w:rFonts w:ascii="宋体" w:eastAsia="宋体" w:hAnsi="宋体" w:hint="eastAsia"/>
          <w:color w:val="000000"/>
          <w:sz w:val="18"/>
          <w:szCs w:val="18"/>
        </w:rPr>
        <w:t>日</w:t>
      </w:r>
      <w:r>
        <w:rPr>
          <w:rFonts w:ascii="宋体" w:eastAsia="宋体" w:hAnsi="宋体"/>
        </w:rPr>
        <w:t xml:space="preserve">   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</w:t>
      </w:r>
    </w:p>
    <w:tbl>
      <w:tblPr>
        <w:tblW w:w="9073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505"/>
      </w:tblGrid>
      <w:tr w:rsidR="00440CD7" w:rsidRPr="0045522D" w14:paraId="17C407E3" w14:textId="77777777" w:rsidTr="00EF3D00">
        <w:trPr>
          <w:trHeight w:val="282"/>
        </w:trPr>
        <w:tc>
          <w:tcPr>
            <w:tcW w:w="568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D7C719" w14:textId="77777777" w:rsidR="00440CD7" w:rsidRPr="0045522D" w:rsidRDefault="00D07795" w:rsidP="0006268C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45522D">
              <w:rPr>
                <w:rFonts w:ascii="宋体" w:eastAsia="宋体" w:hAnsi="宋体"/>
              </w:rPr>
              <w:br w:type="page"/>
            </w:r>
            <w:r w:rsidR="00440CD7"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5" w:type="dxa"/>
            <w:tcBorders>
              <w:top w:val="single" w:sz="12" w:space="0" w:color="auto"/>
              <w:bottom w:val="single" w:sz="6" w:space="0" w:color="auto"/>
            </w:tcBorders>
          </w:tcPr>
          <w:p w14:paraId="46FDF59B" w14:textId="1F6233B8" w:rsidR="00440CD7" w:rsidRPr="0045522D" w:rsidRDefault="00AE3133" w:rsidP="0006268C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公司</w:t>
            </w:r>
            <w:r w:rsidR="00440CD7"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名称:</w:t>
            </w:r>
            <w:r w:rsidR="00FB5D69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                                 </w:t>
            </w:r>
            <w:r w:rsidR="00FB5D6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法人姓名</w:t>
            </w:r>
            <w:r w:rsidR="00FB5D69"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:</w:t>
            </w:r>
            <w:r w:rsidR="00FB5D69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</w:t>
            </w:r>
          </w:p>
        </w:tc>
      </w:tr>
      <w:tr w:rsidR="00813A72" w:rsidRPr="0045522D" w14:paraId="6C15E173" w14:textId="77777777" w:rsidTr="00EF3D00">
        <w:trPr>
          <w:trHeight w:val="267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F5B5E" w14:textId="77777777" w:rsidR="00813A72" w:rsidRPr="0045522D" w:rsidRDefault="00813A72" w:rsidP="00813A72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5" w:type="dxa"/>
            <w:tcBorders>
              <w:top w:val="single" w:sz="6" w:space="0" w:color="auto"/>
              <w:bottom w:val="single" w:sz="6" w:space="0" w:color="auto"/>
            </w:tcBorders>
          </w:tcPr>
          <w:p w14:paraId="0910FF11" w14:textId="77777777" w:rsidR="00813A72" w:rsidRPr="0045522D" w:rsidRDefault="00813A72" w:rsidP="00813A72">
            <w:pPr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地址:   </w:t>
            </w:r>
          </w:p>
        </w:tc>
      </w:tr>
      <w:tr w:rsidR="00813A72" w:rsidRPr="0045522D" w14:paraId="7A92DD5B" w14:textId="77777777" w:rsidTr="00EF3D00">
        <w:trPr>
          <w:trHeight w:val="267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6F469" w14:textId="77777777" w:rsidR="00813A72" w:rsidRPr="0045522D" w:rsidRDefault="00813A72" w:rsidP="00813A72">
            <w:pPr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5" w:type="dxa"/>
            <w:tcBorders>
              <w:top w:val="single" w:sz="6" w:space="0" w:color="auto"/>
              <w:bottom w:val="single" w:sz="6" w:space="0" w:color="auto"/>
            </w:tcBorders>
          </w:tcPr>
          <w:p w14:paraId="548B2EE5" w14:textId="77777777" w:rsidR="00813A72" w:rsidRPr="0045522D" w:rsidRDefault="00813A72" w:rsidP="00813A72">
            <w:pPr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联系人姓名：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              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电话:</w:t>
            </w:r>
            <w:r w:rsidRPr="0045522D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邮件:</w:t>
            </w:r>
          </w:p>
        </w:tc>
      </w:tr>
      <w:tr w:rsidR="00813A72" w:rsidRPr="0045522D" w14:paraId="32D966C4" w14:textId="77777777" w:rsidTr="00EF3D00">
        <w:trPr>
          <w:trHeight w:val="360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2E7EA" w14:textId="77777777" w:rsidR="00813A72" w:rsidRPr="0045522D" w:rsidRDefault="00813A72" w:rsidP="00813A72">
            <w:pPr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5" w:type="dxa"/>
            <w:tcBorders>
              <w:top w:val="single" w:sz="6" w:space="0" w:color="auto"/>
              <w:bottom w:val="single" w:sz="6" w:space="0" w:color="auto"/>
            </w:tcBorders>
          </w:tcPr>
          <w:p w14:paraId="74C7DF96" w14:textId="77777777" w:rsidR="00813A72" w:rsidRPr="0045522D" w:rsidRDefault="00813A72" w:rsidP="00813A72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成立时间: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                             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注册资金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：</w:t>
            </w:r>
          </w:p>
        </w:tc>
      </w:tr>
      <w:tr w:rsidR="002B6EA1" w:rsidRPr="0045522D" w14:paraId="2D644BEC" w14:textId="77777777" w:rsidTr="00EF3D00">
        <w:trPr>
          <w:trHeight w:val="360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4EFC" w14:textId="77777777" w:rsidR="002B6EA1" w:rsidRPr="0045522D" w:rsidRDefault="0009374B" w:rsidP="00813A72">
            <w:pPr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5" w:type="dxa"/>
            <w:tcBorders>
              <w:top w:val="single" w:sz="6" w:space="0" w:color="auto"/>
              <w:bottom w:val="single" w:sz="6" w:space="0" w:color="auto"/>
            </w:tcBorders>
          </w:tcPr>
          <w:p w14:paraId="460AF4F6" w14:textId="77777777" w:rsidR="002B6EA1" w:rsidRPr="0045522D" w:rsidRDefault="002B6EA1" w:rsidP="00813A72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公司网址：</w:t>
            </w:r>
          </w:p>
        </w:tc>
      </w:tr>
      <w:tr w:rsidR="00813A72" w:rsidRPr="0045522D" w14:paraId="28438259" w14:textId="77777777" w:rsidTr="00EF3D00">
        <w:trPr>
          <w:trHeight w:val="282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16C4E" w14:textId="77777777" w:rsidR="00813A72" w:rsidRPr="0045522D" w:rsidRDefault="0009374B" w:rsidP="00813A72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5" w:type="dxa"/>
            <w:tcBorders>
              <w:top w:val="single" w:sz="6" w:space="0" w:color="auto"/>
              <w:bottom w:val="single" w:sz="6" w:space="0" w:color="auto"/>
            </w:tcBorders>
          </w:tcPr>
          <w:p w14:paraId="4664E8CB" w14:textId="572D8861" w:rsidR="00813A72" w:rsidRPr="0045522D" w:rsidRDefault="000810CE" w:rsidP="007E3791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公司</w:t>
            </w:r>
            <w:r w:rsidR="00813A72"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性质:  </w:t>
            </w:r>
            <w:r w:rsidR="00813A72"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sym w:font="Wingdings" w:char="F06F"/>
            </w:r>
            <w:r w:rsidR="00B0288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微型</w:t>
            </w:r>
            <w:r w:rsidR="00813A72"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</w:t>
            </w:r>
            <w:r w:rsidR="007E3791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</w:t>
            </w:r>
            <w:r w:rsidR="00813A72"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sym w:font="Wingdings" w:char="F06F"/>
            </w:r>
            <w:r w:rsidR="00B0288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小型</w:t>
            </w:r>
            <w:r w:rsidR="00813A72"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</w:t>
            </w:r>
            <w:r w:rsidR="00813A72"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sym w:font="Wingdings" w:char="F06F"/>
            </w:r>
            <w:r w:rsidR="00B0288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中型</w:t>
            </w:r>
            <w:r w:rsidR="00813A72"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</w:t>
            </w:r>
            <w:r w:rsidR="00813A72"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sym w:font="Wingdings" w:char="F06F"/>
            </w:r>
            <w:r w:rsidR="00B0288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大型 </w:t>
            </w:r>
            <w:r w:rsidR="00B0288B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</w:t>
            </w:r>
            <w:r w:rsidR="00B0288B"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sym w:font="Wingdings" w:char="F06F"/>
            </w:r>
            <w:r w:rsidR="00B0288B"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国有/集体企业</w:t>
            </w:r>
          </w:p>
        </w:tc>
      </w:tr>
      <w:tr w:rsidR="002B6EA1" w:rsidRPr="0045522D" w14:paraId="3207311E" w14:textId="77777777" w:rsidTr="00EF3D00">
        <w:trPr>
          <w:trHeight w:val="282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C5890" w14:textId="35B6652F" w:rsidR="002B6EA1" w:rsidRPr="0045522D" w:rsidRDefault="00CA6624" w:rsidP="00813A72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5" w:type="dxa"/>
            <w:tcBorders>
              <w:top w:val="single" w:sz="6" w:space="0" w:color="auto"/>
              <w:bottom w:val="single" w:sz="6" w:space="0" w:color="auto"/>
            </w:tcBorders>
          </w:tcPr>
          <w:p w14:paraId="460E6A0C" w14:textId="64A05898" w:rsidR="002B6EA1" w:rsidRPr="0045522D" w:rsidRDefault="00B0288B" w:rsidP="00813A72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在上海药物研究所的授权代理商：</w:t>
            </w:r>
          </w:p>
        </w:tc>
      </w:tr>
      <w:tr w:rsidR="002B6EA1" w:rsidRPr="0045522D" w14:paraId="763B24B9" w14:textId="77777777" w:rsidTr="00EF3D00">
        <w:trPr>
          <w:trHeight w:val="282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40ECF" w14:textId="137B5588" w:rsidR="002B6EA1" w:rsidRPr="0045522D" w:rsidRDefault="00CA6624" w:rsidP="002B6EA1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5" w:type="dxa"/>
            <w:tcBorders>
              <w:top w:val="single" w:sz="6" w:space="0" w:color="auto"/>
              <w:bottom w:val="single" w:sz="6" w:space="0" w:color="auto"/>
            </w:tcBorders>
          </w:tcPr>
          <w:p w14:paraId="25E8FCE8" w14:textId="3C07C98F" w:rsidR="002B6EA1" w:rsidRPr="0045522D" w:rsidRDefault="002B6EA1" w:rsidP="002B6EA1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公司总体职工数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:   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人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                  </w:t>
            </w:r>
            <w:r w:rsidR="0017524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研发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人员人数：</w:t>
            </w:r>
            <w:r w:rsidR="0077189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 w:rsidR="0077189F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  </w:t>
            </w:r>
            <w:r w:rsidR="0077189F"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人</w:t>
            </w:r>
          </w:p>
        </w:tc>
      </w:tr>
      <w:tr w:rsidR="00123183" w:rsidRPr="0045522D" w14:paraId="462D8F52" w14:textId="77777777" w:rsidTr="00CA6624">
        <w:trPr>
          <w:trHeight w:val="282"/>
        </w:trPr>
        <w:tc>
          <w:tcPr>
            <w:tcW w:w="568" w:type="dxa"/>
            <w:vMerge w:val="restart"/>
            <w:tcBorders>
              <w:right w:val="single" w:sz="6" w:space="0" w:color="auto"/>
            </w:tcBorders>
            <w:vAlign w:val="center"/>
          </w:tcPr>
          <w:p w14:paraId="49AE165F" w14:textId="7E3FBFF6" w:rsidR="00123183" w:rsidRPr="0045522D" w:rsidRDefault="00CA6624" w:rsidP="00CA6624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5" w:type="dxa"/>
            <w:tcBorders>
              <w:top w:val="single" w:sz="6" w:space="0" w:color="auto"/>
              <w:bottom w:val="single" w:sz="6" w:space="0" w:color="auto"/>
            </w:tcBorders>
          </w:tcPr>
          <w:p w14:paraId="369D28A8" w14:textId="5C74F86E" w:rsidR="00123183" w:rsidRPr="00B20885" w:rsidRDefault="00891DB7" w:rsidP="0012318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02</w:t>
            </w:r>
            <w:r w:rsidR="0017524B">
              <w:rPr>
                <w:rFonts w:ascii="宋体" w:eastAsia="宋体" w:hAnsi="宋体"/>
                <w:sz w:val="18"/>
                <w:szCs w:val="18"/>
              </w:rPr>
              <w:t>2</w:t>
            </w:r>
            <w:r w:rsidR="00123183" w:rsidRPr="00B20885">
              <w:rPr>
                <w:rFonts w:ascii="宋体" w:eastAsia="宋体" w:hAnsi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营业</w:t>
            </w:r>
            <w:r w:rsidR="00123183" w:rsidRPr="00B20885">
              <w:rPr>
                <w:rFonts w:ascii="宋体" w:eastAsia="宋体" w:hAnsi="宋体" w:hint="eastAsia"/>
                <w:sz w:val="18"/>
                <w:szCs w:val="18"/>
              </w:rPr>
              <w:t xml:space="preserve">额： </w:t>
            </w:r>
            <w:r w:rsidR="00123183" w:rsidRPr="00B20885">
              <w:rPr>
                <w:rFonts w:ascii="宋体" w:eastAsia="宋体" w:hAnsi="宋体"/>
                <w:sz w:val="18"/>
                <w:szCs w:val="18"/>
              </w:rPr>
              <w:t xml:space="preserve">      </w:t>
            </w:r>
            <w:r w:rsidR="00123183" w:rsidRPr="00B20885">
              <w:rPr>
                <w:rFonts w:ascii="宋体" w:eastAsia="宋体" w:hAnsi="宋体" w:hint="eastAsia"/>
                <w:sz w:val="18"/>
                <w:szCs w:val="18"/>
              </w:rPr>
              <w:t>万元</w:t>
            </w:r>
            <w:r w:rsidR="00123183" w:rsidRPr="00B20885">
              <w:rPr>
                <w:rFonts w:ascii="宋体" w:eastAsia="宋体" w:hAnsi="宋体"/>
                <w:sz w:val="18"/>
                <w:szCs w:val="18"/>
              </w:rPr>
              <w:t xml:space="preserve">  </w:t>
            </w:r>
            <w:r w:rsidR="00123183" w:rsidRPr="00B2088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="00123183" w:rsidRPr="00B20885">
              <w:rPr>
                <w:rFonts w:ascii="宋体" w:eastAsia="宋体" w:hAnsi="宋体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02</w:t>
            </w:r>
            <w:r w:rsidR="0017524B">
              <w:rPr>
                <w:rFonts w:ascii="宋体" w:eastAsia="宋体" w:hAnsi="宋体"/>
                <w:sz w:val="18"/>
                <w:szCs w:val="18"/>
              </w:rPr>
              <w:t>3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营业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 xml:space="preserve">额： </w:t>
            </w:r>
            <w:r w:rsidRPr="00B20885">
              <w:rPr>
                <w:rFonts w:ascii="宋体" w:eastAsia="宋体" w:hAnsi="宋体"/>
                <w:sz w:val="18"/>
                <w:szCs w:val="18"/>
              </w:rPr>
              <w:t xml:space="preserve">      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>万元</w:t>
            </w:r>
            <w:r w:rsidR="00123183" w:rsidRPr="00B20885">
              <w:rPr>
                <w:rFonts w:ascii="宋体" w:eastAsia="宋体" w:hAnsi="宋体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02</w:t>
            </w:r>
            <w:r w:rsidR="0017524B">
              <w:rPr>
                <w:rFonts w:ascii="宋体" w:eastAsia="宋体" w:hAnsi="宋体"/>
                <w:sz w:val="18"/>
                <w:szCs w:val="18"/>
              </w:rPr>
              <w:t>4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>年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营业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 xml:space="preserve">额： </w:t>
            </w:r>
            <w:r w:rsidRPr="00B20885">
              <w:rPr>
                <w:rFonts w:ascii="宋体" w:eastAsia="宋体" w:hAnsi="宋体"/>
                <w:sz w:val="18"/>
                <w:szCs w:val="18"/>
              </w:rPr>
              <w:t xml:space="preserve">      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>万元</w:t>
            </w:r>
            <w:r w:rsidR="00123183" w:rsidRPr="00B20885">
              <w:rPr>
                <w:rFonts w:ascii="宋体" w:eastAsia="宋体" w:hAnsi="宋体"/>
                <w:sz w:val="18"/>
                <w:szCs w:val="18"/>
              </w:rPr>
              <w:t xml:space="preserve">  </w:t>
            </w:r>
          </w:p>
        </w:tc>
      </w:tr>
      <w:tr w:rsidR="00123183" w:rsidRPr="0045522D" w14:paraId="16461F2D" w14:textId="77777777" w:rsidTr="001B08F4">
        <w:trPr>
          <w:trHeight w:val="282"/>
        </w:trPr>
        <w:tc>
          <w:tcPr>
            <w:tcW w:w="568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5CE011E8" w14:textId="77777777" w:rsidR="00123183" w:rsidRPr="0045522D" w:rsidRDefault="00123183" w:rsidP="002B6EA1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6" w:space="0" w:color="auto"/>
              <w:bottom w:val="single" w:sz="6" w:space="0" w:color="auto"/>
            </w:tcBorders>
          </w:tcPr>
          <w:p w14:paraId="1B1BD84F" w14:textId="64263D0B" w:rsidR="00123183" w:rsidRPr="00B20885" w:rsidRDefault="00123183" w:rsidP="00123183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B20885">
              <w:rPr>
                <w:rFonts w:ascii="宋体" w:eastAsia="宋体" w:hAnsi="宋体" w:hint="eastAsia"/>
                <w:sz w:val="18"/>
                <w:szCs w:val="18"/>
              </w:rPr>
              <w:t>药物所销售额：（2</w:t>
            </w:r>
            <w:r w:rsidRPr="00B20885">
              <w:rPr>
                <w:rFonts w:ascii="宋体" w:eastAsia="宋体" w:hAnsi="宋体"/>
                <w:sz w:val="18"/>
                <w:szCs w:val="18"/>
              </w:rPr>
              <w:t>0</w:t>
            </w:r>
            <w:r w:rsidR="0017524B">
              <w:rPr>
                <w:rFonts w:ascii="宋体" w:eastAsia="宋体" w:hAnsi="宋体"/>
                <w:sz w:val="18"/>
                <w:szCs w:val="18"/>
              </w:rPr>
              <w:t>22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 xml:space="preserve">年） </w:t>
            </w:r>
            <w:r w:rsidRPr="00B20885">
              <w:rPr>
                <w:rFonts w:ascii="宋体" w:eastAsia="宋体" w:hAnsi="宋体"/>
                <w:sz w:val="18"/>
                <w:szCs w:val="18"/>
              </w:rPr>
              <w:t xml:space="preserve">       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>万元</w:t>
            </w:r>
            <w:r w:rsidR="0017524B">
              <w:rPr>
                <w:rFonts w:ascii="宋体" w:eastAsia="宋体" w:hAnsi="宋体" w:hint="eastAsia"/>
                <w:sz w:val="18"/>
                <w:szCs w:val="18"/>
              </w:rPr>
              <w:t>；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 xml:space="preserve"> </w:t>
            </w:r>
            <w:r w:rsidRPr="00B20885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>（2</w:t>
            </w:r>
            <w:r w:rsidRPr="00B20885">
              <w:rPr>
                <w:rFonts w:ascii="宋体" w:eastAsia="宋体" w:hAnsi="宋体"/>
                <w:sz w:val="18"/>
                <w:szCs w:val="18"/>
              </w:rPr>
              <w:t>02</w:t>
            </w:r>
            <w:r w:rsidR="0017524B">
              <w:rPr>
                <w:rFonts w:ascii="宋体" w:eastAsia="宋体" w:hAnsi="宋体"/>
                <w:sz w:val="18"/>
                <w:szCs w:val="18"/>
              </w:rPr>
              <w:t>3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>年）</w:t>
            </w:r>
            <w:r w:rsidRPr="00B20885">
              <w:rPr>
                <w:rFonts w:ascii="宋体" w:eastAsia="宋体" w:hAnsi="宋体"/>
                <w:sz w:val="18"/>
                <w:szCs w:val="18"/>
              </w:rPr>
              <w:t xml:space="preserve">         </w:t>
            </w:r>
            <w:r w:rsidRPr="00B20885">
              <w:rPr>
                <w:rFonts w:ascii="宋体" w:eastAsia="宋体" w:hAnsi="宋体" w:hint="eastAsia"/>
                <w:sz w:val="18"/>
                <w:szCs w:val="18"/>
              </w:rPr>
              <w:t>万元</w:t>
            </w:r>
            <w:r w:rsidR="0017524B">
              <w:rPr>
                <w:rFonts w:ascii="宋体" w:eastAsia="宋体" w:hAnsi="宋体" w:hint="eastAsia"/>
                <w:sz w:val="18"/>
                <w:szCs w:val="18"/>
              </w:rPr>
              <w:t xml:space="preserve">； </w:t>
            </w:r>
            <w:r w:rsidR="0017524B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="0017524B" w:rsidRPr="00B20885">
              <w:rPr>
                <w:rFonts w:ascii="宋体" w:eastAsia="宋体" w:hAnsi="宋体" w:hint="eastAsia"/>
                <w:sz w:val="18"/>
                <w:szCs w:val="18"/>
              </w:rPr>
              <w:t>（2</w:t>
            </w:r>
            <w:r w:rsidR="0017524B" w:rsidRPr="00B20885">
              <w:rPr>
                <w:rFonts w:ascii="宋体" w:eastAsia="宋体" w:hAnsi="宋体"/>
                <w:sz w:val="18"/>
                <w:szCs w:val="18"/>
              </w:rPr>
              <w:t>02</w:t>
            </w:r>
            <w:r w:rsidR="0017524B">
              <w:rPr>
                <w:rFonts w:ascii="宋体" w:eastAsia="宋体" w:hAnsi="宋体"/>
                <w:sz w:val="18"/>
                <w:szCs w:val="18"/>
              </w:rPr>
              <w:t>4</w:t>
            </w:r>
            <w:r w:rsidR="0017524B" w:rsidRPr="00B20885">
              <w:rPr>
                <w:rFonts w:ascii="宋体" w:eastAsia="宋体" w:hAnsi="宋体" w:hint="eastAsia"/>
                <w:sz w:val="18"/>
                <w:szCs w:val="18"/>
              </w:rPr>
              <w:t>年）</w:t>
            </w:r>
            <w:r w:rsidR="0017524B" w:rsidRPr="00B20885">
              <w:rPr>
                <w:rFonts w:ascii="宋体" w:eastAsia="宋体" w:hAnsi="宋体"/>
                <w:sz w:val="18"/>
                <w:szCs w:val="18"/>
              </w:rPr>
              <w:t xml:space="preserve">         </w:t>
            </w:r>
            <w:r w:rsidR="0017524B" w:rsidRPr="00B20885">
              <w:rPr>
                <w:rFonts w:ascii="宋体" w:eastAsia="宋体" w:hAnsi="宋体" w:hint="eastAsia"/>
                <w:sz w:val="18"/>
                <w:szCs w:val="18"/>
              </w:rPr>
              <w:t>万元</w:t>
            </w:r>
          </w:p>
        </w:tc>
      </w:tr>
      <w:tr w:rsidR="002B6EA1" w:rsidRPr="0045522D" w14:paraId="5AB2ACF3" w14:textId="77777777" w:rsidTr="008156D1">
        <w:trPr>
          <w:trHeight w:val="1219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6B7F9" w14:textId="7F4ED86E" w:rsidR="002B6EA1" w:rsidRPr="0045522D" w:rsidRDefault="00CA6624" w:rsidP="002B6EA1">
            <w:pPr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5" w:type="dxa"/>
            <w:tcBorders>
              <w:top w:val="single" w:sz="6" w:space="0" w:color="auto"/>
              <w:bottom w:val="single" w:sz="6" w:space="0" w:color="auto"/>
            </w:tcBorders>
          </w:tcPr>
          <w:p w14:paraId="376C8EE5" w14:textId="11070FE4" w:rsidR="002B6EA1" w:rsidRPr="0045522D" w:rsidRDefault="00553468" w:rsidP="00F16B76">
            <w:pPr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公司简介</w:t>
            </w:r>
            <w:r w:rsidR="002B6E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：</w:t>
            </w:r>
          </w:p>
        </w:tc>
      </w:tr>
      <w:tr w:rsidR="002B6EA1" w:rsidRPr="0045522D" w14:paraId="0C8CA757" w14:textId="77777777" w:rsidTr="00A81D2D">
        <w:trPr>
          <w:trHeight w:val="2178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1C43E" w14:textId="292BCE96" w:rsidR="002B6EA1" w:rsidRPr="0045522D" w:rsidRDefault="002B6EA1" w:rsidP="002B6EA1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  <w:r w:rsidR="00CA6624">
              <w:rPr>
                <w:rFonts w:ascii="宋体" w:eastAsia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5" w:type="dxa"/>
            <w:tcBorders>
              <w:top w:val="single" w:sz="6" w:space="0" w:color="auto"/>
              <w:bottom w:val="single" w:sz="6" w:space="0" w:color="auto"/>
            </w:tcBorders>
          </w:tcPr>
          <w:p w14:paraId="3FF22975" w14:textId="685860E3" w:rsidR="002B6EA1" w:rsidRPr="0045522D" w:rsidRDefault="00AE3133" w:rsidP="002B6EA1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主营</w:t>
            </w:r>
            <w:r w:rsidR="002B6EA1"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产品</w:t>
            </w:r>
            <w:r w:rsidR="00C627E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及研发能力</w:t>
            </w:r>
            <w:r w:rsidR="002B6E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</w:t>
            </w:r>
            <w:r w:rsidR="00075F2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可</w:t>
            </w:r>
            <w:r w:rsidR="008B7445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描述</w:t>
            </w:r>
            <w:r w:rsidR="0017524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公司</w:t>
            </w:r>
            <w:r w:rsidR="00075F26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主要的</w:t>
            </w:r>
            <w:r w:rsidR="002B6E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产品类型</w:t>
            </w:r>
            <w:r w:rsidR="00E914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  <w:r w:rsidR="005E66F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品牌、</w:t>
            </w:r>
            <w:r w:rsidR="00E9145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质量管理</w:t>
            </w:r>
            <w:r w:rsidR="002B6EA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）</w:t>
            </w:r>
            <w:r w:rsidR="002B6EA1"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：</w:t>
            </w:r>
          </w:p>
          <w:p w14:paraId="482D4A6A" w14:textId="5E1649CD" w:rsidR="002B6EA1" w:rsidRPr="0045522D" w:rsidRDefault="002B6EA1" w:rsidP="002B6EA1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C627E8" w:rsidRPr="0045522D" w14:paraId="25606EC1" w14:textId="77777777" w:rsidTr="00A81D2D">
        <w:trPr>
          <w:trHeight w:val="2178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EB2B8" w14:textId="11D37133" w:rsidR="00C627E8" w:rsidRPr="0045522D" w:rsidRDefault="00CA6624" w:rsidP="00C627E8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5" w:type="dxa"/>
            <w:tcBorders>
              <w:top w:val="single" w:sz="6" w:space="0" w:color="auto"/>
              <w:bottom w:val="single" w:sz="6" w:space="0" w:color="auto"/>
            </w:tcBorders>
          </w:tcPr>
          <w:p w14:paraId="51FB00F4" w14:textId="42E2D902" w:rsidR="00C627E8" w:rsidRDefault="00C627E8" w:rsidP="00C627E8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与进口产品及国内同类产品性能对比情况分析：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</w:t>
            </w:r>
          </w:p>
        </w:tc>
      </w:tr>
      <w:tr w:rsidR="006C5436" w:rsidRPr="0045522D" w14:paraId="1AE3B63E" w14:textId="77777777" w:rsidTr="00A81D2D">
        <w:trPr>
          <w:trHeight w:val="2178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30A05" w14:textId="3A58F880" w:rsidR="006C5436" w:rsidRDefault="006C5436" w:rsidP="00C627E8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5" w:type="dxa"/>
            <w:tcBorders>
              <w:top w:val="single" w:sz="6" w:space="0" w:color="auto"/>
              <w:bottom w:val="single" w:sz="6" w:space="0" w:color="auto"/>
            </w:tcBorders>
          </w:tcPr>
          <w:p w14:paraId="13F436B7" w14:textId="3D5BFEFF" w:rsidR="006C5436" w:rsidRDefault="006C5436" w:rsidP="00C627E8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主营产品种类：</w:t>
            </w:r>
          </w:p>
        </w:tc>
      </w:tr>
      <w:tr w:rsidR="006C5436" w:rsidRPr="0045522D" w14:paraId="6552D22C" w14:textId="77777777" w:rsidTr="00A81D2D">
        <w:trPr>
          <w:trHeight w:val="2178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0E8B3" w14:textId="365830B6" w:rsidR="006C5436" w:rsidRDefault="006C5436" w:rsidP="00C627E8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5" w:type="dxa"/>
            <w:tcBorders>
              <w:top w:val="single" w:sz="6" w:space="0" w:color="auto"/>
              <w:bottom w:val="single" w:sz="6" w:space="0" w:color="auto"/>
            </w:tcBorders>
          </w:tcPr>
          <w:p w14:paraId="4C6BF996" w14:textId="41379103" w:rsidR="006C5436" w:rsidRDefault="006C5436" w:rsidP="00C627E8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产品规格及认证情况</w:t>
            </w:r>
            <w:r w:rsidR="001978A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：</w:t>
            </w:r>
          </w:p>
        </w:tc>
      </w:tr>
      <w:tr w:rsidR="00C627E8" w:rsidRPr="0045522D" w14:paraId="2BC273AC" w14:textId="77777777" w:rsidTr="00A81D2D">
        <w:trPr>
          <w:trHeight w:val="2178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C7E7D" w14:textId="29C64EBF" w:rsidR="00C627E8" w:rsidRPr="0045522D" w:rsidRDefault="006C5436" w:rsidP="00C627E8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5" w:type="dxa"/>
            <w:tcBorders>
              <w:top w:val="single" w:sz="6" w:space="0" w:color="auto"/>
              <w:bottom w:val="single" w:sz="6" w:space="0" w:color="auto"/>
            </w:tcBorders>
          </w:tcPr>
          <w:p w14:paraId="138D38A3" w14:textId="23658922" w:rsidR="00C627E8" w:rsidRPr="0045522D" w:rsidRDefault="00C627E8" w:rsidP="00C627E8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销售区域及主要客户、市场占有情况分析：</w:t>
            </w:r>
          </w:p>
        </w:tc>
      </w:tr>
      <w:tr w:rsidR="00C627E8" w:rsidRPr="0045522D" w14:paraId="632FB07A" w14:textId="77777777" w:rsidTr="00A81D2D">
        <w:trPr>
          <w:trHeight w:val="1444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C58A3" w14:textId="0232D1A0" w:rsidR="00C627E8" w:rsidRPr="0045522D" w:rsidRDefault="006C5436" w:rsidP="00C627E8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05" w:type="dxa"/>
            <w:tcBorders>
              <w:top w:val="single" w:sz="6" w:space="0" w:color="auto"/>
              <w:bottom w:val="single" w:sz="6" w:space="0" w:color="auto"/>
            </w:tcBorders>
          </w:tcPr>
          <w:p w14:paraId="6941462B" w14:textId="27055218" w:rsidR="00C627E8" w:rsidRPr="0045522D" w:rsidRDefault="00C627E8" w:rsidP="00C627E8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可给予上海药物研究所的优惠支持（折扣、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延保等等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不限，结合公司推广情况及经营策略填写）</w:t>
            </w:r>
            <w:r w:rsidRPr="0045522D">
              <w:rPr>
                <w:rFonts w:ascii="宋体" w:eastAsia="宋体" w:hAnsi="宋体"/>
                <w:color w:val="000000"/>
                <w:sz w:val="18"/>
                <w:szCs w:val="18"/>
              </w:rPr>
              <w:t>：</w:t>
            </w:r>
          </w:p>
          <w:p w14:paraId="082DE17A" w14:textId="77777777" w:rsidR="00C627E8" w:rsidRPr="00B0288B" w:rsidRDefault="00C627E8" w:rsidP="00C627E8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C627E8" w:rsidRPr="0045522D" w14:paraId="0D66DF5D" w14:textId="77777777" w:rsidTr="00EF3D00">
        <w:trPr>
          <w:trHeight w:val="1024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22A23" w14:textId="14C289DB" w:rsidR="00C627E8" w:rsidRPr="0045522D" w:rsidRDefault="006C5436" w:rsidP="00C627E8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05" w:type="dxa"/>
            <w:tcBorders>
              <w:top w:val="single" w:sz="6" w:space="0" w:color="auto"/>
              <w:bottom w:val="single" w:sz="6" w:space="0" w:color="auto"/>
            </w:tcBorders>
          </w:tcPr>
          <w:p w14:paraId="7D67572E" w14:textId="77777777" w:rsidR="00C627E8" w:rsidRDefault="00C627E8" w:rsidP="00C627E8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服务及售后情况（药物所销售人员、服务内容、售后处理方案）：</w:t>
            </w:r>
          </w:p>
          <w:p w14:paraId="00887115" w14:textId="77777777" w:rsidR="00C627E8" w:rsidRPr="0045522D" w:rsidRDefault="00C627E8" w:rsidP="00C627E8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</w:p>
        </w:tc>
      </w:tr>
      <w:tr w:rsidR="00C627E8" w:rsidRPr="0045522D" w14:paraId="56E006E4" w14:textId="77777777" w:rsidTr="00EF3D00">
        <w:trPr>
          <w:trHeight w:val="267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A2CA" w14:textId="6370DC50" w:rsidR="00C627E8" w:rsidRPr="0045522D" w:rsidRDefault="006C5436" w:rsidP="00C627E8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05" w:type="dxa"/>
            <w:tcBorders>
              <w:top w:val="single" w:sz="6" w:space="0" w:color="auto"/>
              <w:bottom w:val="single" w:sz="6" w:space="0" w:color="auto"/>
            </w:tcBorders>
          </w:tcPr>
          <w:p w14:paraId="0B66DD94" w14:textId="77777777" w:rsidR="00C627E8" w:rsidRDefault="00C627E8" w:rsidP="00C627E8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提供的资料（须加盖公章）：</w:t>
            </w:r>
          </w:p>
          <w:p w14:paraId="044F211B" w14:textId="54217E1A" w:rsidR="00C627E8" w:rsidRDefault="00C627E8" w:rsidP="00C627E8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0810C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法人</w:t>
            </w:r>
            <w:r w:rsidRPr="000810C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营业执照复印件</w:t>
            </w:r>
            <w:r w:rsidRPr="000810CE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 □税务登记证复印件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</w:t>
            </w:r>
            <w:r w:rsidRPr="000810C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□法人代表身份证复印件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  </w:t>
            </w:r>
            <w:r w:rsidRPr="000810C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□</w:t>
            </w:r>
            <w:r w:rsidR="00CA6624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产品彩页等</w:t>
            </w:r>
          </w:p>
          <w:p w14:paraId="6AB5ADF9" w14:textId="60BD2A33" w:rsidR="00C627E8" w:rsidRPr="00277E98" w:rsidRDefault="00C627E8" w:rsidP="00C627E8">
            <w:pPr>
              <w:rPr>
                <w:rFonts w:ascii="宋体" w:eastAsia="宋体" w:hAnsi="宋体"/>
                <w:color w:val="000000"/>
                <w:sz w:val="18"/>
                <w:szCs w:val="18"/>
                <w:u w:val="single"/>
              </w:rPr>
            </w:pPr>
            <w:r w:rsidRPr="000810CE">
              <w:rPr>
                <w:rFonts w:ascii="宋体" w:eastAsia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银行开户证明、开票资料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</w:t>
            </w:r>
            <w:r w:rsidRPr="000810C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□</w:t>
            </w:r>
            <w:r w:rsidR="00394F0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行业许可等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</w:t>
            </w:r>
            <w:r w:rsidRPr="000810C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授权书 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</w:t>
            </w:r>
            <w:r w:rsidR="007B120F" w:rsidRPr="000810C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□</w:t>
            </w:r>
            <w:r w:rsidR="007B120F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 xml:space="preserve">资质、获奖证明 </w:t>
            </w:r>
            <w:r w:rsidR="007B120F"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  </w:t>
            </w:r>
            <w:r w:rsidRPr="000810CE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其他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u w:val="single"/>
              </w:rPr>
              <w:t xml:space="preserve">          </w:t>
            </w:r>
          </w:p>
        </w:tc>
      </w:tr>
    </w:tbl>
    <w:p w14:paraId="6B754612" w14:textId="77777777" w:rsidR="00D07795" w:rsidRDefault="00D07795">
      <w:pPr>
        <w:widowControl/>
        <w:jc w:val="left"/>
        <w:rPr>
          <w:rFonts w:ascii="宋体" w:eastAsia="宋体" w:hAnsi="宋体"/>
        </w:rPr>
      </w:pPr>
    </w:p>
    <w:p w14:paraId="5317FE81" w14:textId="138525B7" w:rsidR="00A85BE9" w:rsidRPr="007A1A99" w:rsidRDefault="001C2642" w:rsidP="00A85BE9">
      <w:pPr>
        <w:widowControl/>
        <w:shd w:val="clear" w:color="auto" w:fill="FFFFFF"/>
        <w:spacing w:after="100" w:afterAutospacing="1"/>
        <w:jc w:val="left"/>
        <w:outlineLvl w:val="2"/>
        <w:rPr>
          <w:rFonts w:ascii="宋体" w:eastAsia="宋体" w:hAnsi="宋体" w:cs="Segoe UI"/>
          <w:b/>
          <w:bCs/>
          <w:color w:val="212529"/>
          <w:kern w:val="0"/>
          <w:sz w:val="18"/>
          <w:szCs w:val="18"/>
        </w:rPr>
      </w:pPr>
      <w:bookmarkStart w:id="0" w:name="_GoBack"/>
      <w:r>
        <w:rPr>
          <w:rFonts w:ascii="宋体" w:eastAsia="宋体" w:hAnsi="宋体" w:cs="Segoe UI" w:hint="eastAsia"/>
          <w:b/>
          <w:bCs/>
          <w:color w:val="212529"/>
          <w:kern w:val="0"/>
          <w:sz w:val="18"/>
          <w:szCs w:val="18"/>
        </w:rPr>
        <w:t>填写</w:t>
      </w:r>
      <w:r w:rsidR="00A85BE9" w:rsidRPr="007A1A99">
        <w:rPr>
          <w:rFonts w:ascii="宋体" w:eastAsia="宋体" w:hAnsi="宋体" w:cs="Segoe UI" w:hint="eastAsia"/>
          <w:b/>
          <w:bCs/>
          <w:color w:val="212529"/>
          <w:kern w:val="0"/>
          <w:sz w:val="18"/>
          <w:szCs w:val="18"/>
        </w:rPr>
        <w:t>说明</w:t>
      </w:r>
    </w:p>
    <w:p w14:paraId="5A8B71DB" w14:textId="77777777" w:rsidR="00A85BE9" w:rsidRPr="007A1A99" w:rsidRDefault="00A85BE9" w:rsidP="00A85BE9">
      <w:pPr>
        <w:widowControl/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Segoe UI"/>
          <w:color w:val="212529"/>
          <w:kern w:val="0"/>
          <w:sz w:val="18"/>
          <w:szCs w:val="18"/>
        </w:rPr>
      </w:pPr>
      <w:r w:rsidRPr="007A1A99">
        <w:rPr>
          <w:rFonts w:ascii="宋体" w:eastAsia="宋体" w:hAnsi="宋体" w:cs="Segoe UI" w:hint="eastAsia"/>
          <w:color w:val="212529"/>
          <w:kern w:val="0"/>
          <w:sz w:val="18"/>
          <w:szCs w:val="18"/>
        </w:rPr>
        <w:t>请根据公司实际情况填写，确保信息真实、完整。</w:t>
      </w:r>
    </w:p>
    <w:p w14:paraId="1A545A5C" w14:textId="1B1A7DDF" w:rsidR="00A85BE9" w:rsidRDefault="00A85BE9" w:rsidP="00A85BE9">
      <w:pPr>
        <w:widowControl/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Segoe UI"/>
          <w:color w:val="212529"/>
          <w:kern w:val="0"/>
          <w:sz w:val="18"/>
          <w:szCs w:val="18"/>
        </w:rPr>
      </w:pPr>
      <w:r w:rsidRPr="007A1A99">
        <w:rPr>
          <w:rFonts w:ascii="宋体" w:eastAsia="宋体" w:hAnsi="宋体" w:cs="Segoe UI" w:hint="eastAsia"/>
          <w:color w:val="212529"/>
          <w:kern w:val="0"/>
          <w:sz w:val="18"/>
          <w:szCs w:val="18"/>
        </w:rPr>
        <w:t>表格需同时提交书面版（加盖公章）。</w:t>
      </w:r>
    </w:p>
    <w:p w14:paraId="64ADD498" w14:textId="3E92789B" w:rsidR="000A0938" w:rsidRPr="000A0938" w:rsidRDefault="000A0938" w:rsidP="000A0938">
      <w:pPr>
        <w:pStyle w:val="ac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Fonts w:cs="Segoe UI"/>
          <w:color w:val="212529"/>
          <w:sz w:val="18"/>
          <w:szCs w:val="18"/>
        </w:rPr>
      </w:pPr>
      <w:r w:rsidRPr="000A0938">
        <w:rPr>
          <w:rFonts w:cs="Segoe UI"/>
          <w:color w:val="212529"/>
          <w:sz w:val="18"/>
          <w:szCs w:val="18"/>
        </w:rPr>
        <w:t>仪器设备：电话021-68077873，联系人李老师；</w:t>
      </w:r>
    </w:p>
    <w:p w14:paraId="7B1A9657" w14:textId="14299A8B" w:rsidR="00975F11" w:rsidRPr="007302A4" w:rsidRDefault="000A0938" w:rsidP="0025525F">
      <w:pPr>
        <w:pStyle w:val="ac"/>
        <w:numPr>
          <w:ilvl w:val="0"/>
          <w:numId w:val="28"/>
        </w:numPr>
        <w:shd w:val="clear" w:color="auto" w:fill="FFFFFF"/>
        <w:adjustRightInd w:val="0"/>
        <w:snapToGrid w:val="0"/>
        <w:spacing w:line="360" w:lineRule="auto"/>
        <w:rPr>
          <w:szCs w:val="21"/>
        </w:rPr>
      </w:pPr>
      <w:r w:rsidRPr="007302A4">
        <w:rPr>
          <w:rFonts w:cs="Segoe UI"/>
          <w:color w:val="212529"/>
          <w:sz w:val="18"/>
          <w:szCs w:val="18"/>
        </w:rPr>
        <w:t>试剂耗材：电话021-68077875，联系人顾老师。</w:t>
      </w:r>
      <w:bookmarkEnd w:id="0"/>
    </w:p>
    <w:sectPr w:rsidR="00975F11" w:rsidRPr="007302A4" w:rsidSect="00C66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4A3FF" w14:textId="77777777" w:rsidR="00741F19" w:rsidRDefault="00741F19" w:rsidP="0072034E">
      <w:r>
        <w:separator/>
      </w:r>
    </w:p>
  </w:endnote>
  <w:endnote w:type="continuationSeparator" w:id="0">
    <w:p w14:paraId="4983950B" w14:textId="77777777" w:rsidR="00741F19" w:rsidRDefault="00741F19" w:rsidP="0072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58FB9" w14:textId="77777777" w:rsidR="00741F19" w:rsidRDefault="00741F19" w:rsidP="0072034E">
      <w:r>
        <w:separator/>
      </w:r>
    </w:p>
  </w:footnote>
  <w:footnote w:type="continuationSeparator" w:id="0">
    <w:p w14:paraId="1B311B5A" w14:textId="77777777" w:rsidR="00741F19" w:rsidRDefault="00741F19" w:rsidP="00720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21B5"/>
    <w:multiLevelType w:val="hybridMultilevel"/>
    <w:tmpl w:val="955ED5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ind w:left="840" w:hanging="420"/>
      </w:pPr>
      <w:rPr>
        <w:rFonts w:hint="default"/>
      </w:rPr>
    </w:lvl>
    <w:lvl w:ilvl="2" w:tplc="C0CE3E32">
      <w:start w:val="1"/>
      <w:numFmt w:val="decimal"/>
      <w:lvlText w:val="%3、"/>
      <w:lvlJc w:val="left"/>
      <w:pPr>
        <w:ind w:left="1560" w:hanging="7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CD24D3"/>
    <w:multiLevelType w:val="hybridMultilevel"/>
    <w:tmpl w:val="F2902E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600BC5"/>
    <w:multiLevelType w:val="hybridMultilevel"/>
    <w:tmpl w:val="3D78B3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ind w:left="840" w:hanging="420"/>
      </w:pPr>
      <w:rPr>
        <w:rFonts w:hint="default"/>
      </w:rPr>
    </w:lvl>
    <w:lvl w:ilvl="2" w:tplc="BFC6A772">
      <w:start w:val="1"/>
      <w:numFmt w:val="decimal"/>
      <w:suff w:val="space"/>
      <w:lvlText w:val="%3、"/>
      <w:lvlJc w:val="left"/>
      <w:pPr>
        <w:ind w:left="0" w:firstLine="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8F525F"/>
    <w:multiLevelType w:val="hybridMultilevel"/>
    <w:tmpl w:val="237E1EFC"/>
    <w:lvl w:ilvl="0" w:tplc="EB1401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9C1623E"/>
    <w:multiLevelType w:val="hybridMultilevel"/>
    <w:tmpl w:val="860C23B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51465BB"/>
    <w:multiLevelType w:val="hybridMultilevel"/>
    <w:tmpl w:val="ED0810DC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21197372"/>
    <w:multiLevelType w:val="hybridMultilevel"/>
    <w:tmpl w:val="508C7552"/>
    <w:lvl w:ilvl="0" w:tplc="48D2F316">
      <w:start w:val="1"/>
      <w:numFmt w:val="decimal"/>
      <w:lvlText w:val="2.%1"/>
      <w:lvlJc w:val="left"/>
      <w:pPr>
        <w:ind w:left="84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266E0DF2"/>
    <w:multiLevelType w:val="hybridMultilevel"/>
    <w:tmpl w:val="6174255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27593227"/>
    <w:multiLevelType w:val="hybridMultilevel"/>
    <w:tmpl w:val="5B9CCFA8"/>
    <w:lvl w:ilvl="0" w:tplc="AD90F584">
      <w:start w:val="1"/>
      <w:numFmt w:val="decimal"/>
      <w:lvlText w:val="2.%1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28963447"/>
    <w:multiLevelType w:val="hybridMultilevel"/>
    <w:tmpl w:val="1270C86C"/>
    <w:lvl w:ilvl="0" w:tplc="DC1EEBD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C8307FD6">
      <w:start w:val="1"/>
      <w:numFmt w:val="decimal"/>
      <w:lvlText w:val="%2、"/>
      <w:lvlJc w:val="left"/>
      <w:pPr>
        <w:ind w:left="360" w:hanging="360"/>
      </w:pPr>
      <w:rPr>
        <w:rFonts w:hint="default"/>
        <w:color w:val="auto"/>
      </w:rPr>
    </w:lvl>
    <w:lvl w:ilvl="2" w:tplc="85A6BB9E">
      <w:start w:val="1"/>
      <w:numFmt w:val="japaneseCounting"/>
      <w:lvlText w:val="%3）"/>
      <w:lvlJc w:val="left"/>
      <w:pPr>
        <w:ind w:left="720" w:hanging="720"/>
      </w:pPr>
      <w:rPr>
        <w:rFonts w:hint="default"/>
      </w:rPr>
    </w:lvl>
    <w:lvl w:ilvl="3" w:tplc="65FCF842">
      <w:start w:val="1"/>
      <w:numFmt w:val="decimal"/>
      <w:lvlText w:val="（%4）"/>
      <w:lvlJc w:val="left"/>
      <w:pPr>
        <w:ind w:left="1146" w:hanging="7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D6F2707"/>
    <w:multiLevelType w:val="hybridMultilevel"/>
    <w:tmpl w:val="DD7429EE"/>
    <w:lvl w:ilvl="0" w:tplc="C8307FD6">
      <w:start w:val="1"/>
      <w:numFmt w:val="decimal"/>
      <w:lvlText w:val="%1、"/>
      <w:lvlJc w:val="left"/>
      <w:pPr>
        <w:ind w:left="840" w:hanging="420"/>
      </w:pPr>
      <w:rPr>
        <w:rFonts w:hint="default"/>
        <w:color w:val="auto"/>
      </w:rPr>
    </w:lvl>
    <w:lvl w:ilvl="1" w:tplc="C8307FD6">
      <w:start w:val="1"/>
      <w:numFmt w:val="decimal"/>
      <w:lvlText w:val="%2、"/>
      <w:lvlJc w:val="left"/>
      <w:pPr>
        <w:ind w:left="420" w:hanging="4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316369AD"/>
    <w:multiLevelType w:val="hybridMultilevel"/>
    <w:tmpl w:val="BF1415C8"/>
    <w:lvl w:ilvl="0" w:tplc="04090011">
      <w:start w:val="1"/>
      <w:numFmt w:val="decimal"/>
      <w:lvlText w:val="%1)"/>
      <w:lvlJc w:val="left"/>
      <w:pPr>
        <w:ind w:left="846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ind w:left="3786" w:hanging="420"/>
      </w:pPr>
    </w:lvl>
  </w:abstractNum>
  <w:abstractNum w:abstractNumId="12" w15:restartNumberingAfterBreak="0">
    <w:nsid w:val="3232590D"/>
    <w:multiLevelType w:val="hybridMultilevel"/>
    <w:tmpl w:val="FF783D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2B18B7"/>
    <w:multiLevelType w:val="hybridMultilevel"/>
    <w:tmpl w:val="9D6CBA9C"/>
    <w:lvl w:ilvl="0" w:tplc="C8307FD6">
      <w:start w:val="1"/>
      <w:numFmt w:val="decimal"/>
      <w:lvlText w:val="%1、"/>
      <w:lvlJc w:val="left"/>
      <w:pPr>
        <w:ind w:left="84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C05432C"/>
    <w:multiLevelType w:val="hybridMultilevel"/>
    <w:tmpl w:val="7AB4CD96"/>
    <w:lvl w:ilvl="0" w:tplc="C8307FD6">
      <w:start w:val="1"/>
      <w:numFmt w:val="decimal"/>
      <w:lvlText w:val="%1、"/>
      <w:lvlJc w:val="left"/>
      <w:pPr>
        <w:ind w:left="840" w:hanging="420"/>
      </w:pPr>
      <w:rPr>
        <w:rFonts w:hint="default"/>
        <w:color w:val="auto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416E4A3A"/>
    <w:multiLevelType w:val="hybridMultilevel"/>
    <w:tmpl w:val="9758A896"/>
    <w:lvl w:ilvl="0" w:tplc="E6807C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3C3623A"/>
    <w:multiLevelType w:val="hybridMultilevel"/>
    <w:tmpl w:val="52E8E8B0"/>
    <w:lvl w:ilvl="0" w:tplc="3DC4E55C">
      <w:start w:val="1"/>
      <w:numFmt w:val="decimal"/>
      <w:lvlText w:val="%1、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53C61F0"/>
    <w:multiLevelType w:val="hybridMultilevel"/>
    <w:tmpl w:val="2522D3EC"/>
    <w:lvl w:ilvl="0" w:tplc="C8307FD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53F46B4"/>
    <w:multiLevelType w:val="hybridMultilevel"/>
    <w:tmpl w:val="4D9CCA10"/>
    <w:lvl w:ilvl="0" w:tplc="C8307FD6">
      <w:start w:val="1"/>
      <w:numFmt w:val="decimal"/>
      <w:lvlText w:val="%1、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37912C5"/>
    <w:multiLevelType w:val="hybridMultilevel"/>
    <w:tmpl w:val="D32CE72A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0" w15:restartNumberingAfterBreak="0">
    <w:nsid w:val="54225FC5"/>
    <w:multiLevelType w:val="hybridMultilevel"/>
    <w:tmpl w:val="954E3AEA"/>
    <w:lvl w:ilvl="0" w:tplc="95A09F3C">
      <w:start w:val="1"/>
      <w:numFmt w:val="decimal"/>
      <w:lvlText w:val="%1、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7785F7A"/>
    <w:multiLevelType w:val="hybridMultilevel"/>
    <w:tmpl w:val="2C9A745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58946C69"/>
    <w:multiLevelType w:val="hybridMultilevel"/>
    <w:tmpl w:val="6BEEF48C"/>
    <w:lvl w:ilvl="0" w:tplc="C8307FD6">
      <w:start w:val="1"/>
      <w:numFmt w:val="decimal"/>
      <w:lvlText w:val="%1、"/>
      <w:lvlJc w:val="left"/>
      <w:pPr>
        <w:ind w:left="846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6" w:hanging="420"/>
      </w:pPr>
    </w:lvl>
    <w:lvl w:ilvl="2" w:tplc="0409001B" w:tentative="1">
      <w:start w:val="1"/>
      <w:numFmt w:val="lowerRoman"/>
      <w:lvlText w:val="%3."/>
      <w:lvlJc w:val="righ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9" w:tentative="1">
      <w:start w:val="1"/>
      <w:numFmt w:val="lowerLetter"/>
      <w:lvlText w:val="%5)"/>
      <w:lvlJc w:val="left"/>
      <w:pPr>
        <w:ind w:left="2106" w:hanging="420"/>
      </w:pPr>
    </w:lvl>
    <w:lvl w:ilvl="5" w:tplc="0409001B" w:tentative="1">
      <w:start w:val="1"/>
      <w:numFmt w:val="lowerRoman"/>
      <w:lvlText w:val="%6."/>
      <w:lvlJc w:val="righ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9" w:tentative="1">
      <w:start w:val="1"/>
      <w:numFmt w:val="lowerLetter"/>
      <w:lvlText w:val="%8)"/>
      <w:lvlJc w:val="left"/>
      <w:pPr>
        <w:ind w:left="3366" w:hanging="420"/>
      </w:pPr>
    </w:lvl>
    <w:lvl w:ilvl="8" w:tplc="0409001B" w:tentative="1">
      <w:start w:val="1"/>
      <w:numFmt w:val="lowerRoman"/>
      <w:lvlText w:val="%9."/>
      <w:lvlJc w:val="right"/>
      <w:pPr>
        <w:ind w:left="3786" w:hanging="420"/>
      </w:pPr>
    </w:lvl>
  </w:abstractNum>
  <w:abstractNum w:abstractNumId="23" w15:restartNumberingAfterBreak="0">
    <w:nsid w:val="669243D6"/>
    <w:multiLevelType w:val="hybridMultilevel"/>
    <w:tmpl w:val="7C9E433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C8307FD6">
      <w:start w:val="1"/>
      <w:numFmt w:val="decimal"/>
      <w:lvlText w:val="%2、"/>
      <w:lvlJc w:val="left"/>
      <w:pPr>
        <w:ind w:left="840" w:hanging="4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C8C7EE3"/>
    <w:multiLevelType w:val="hybridMultilevel"/>
    <w:tmpl w:val="46929F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ind w:left="840" w:hanging="4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560" w:hanging="7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1F224C0"/>
    <w:multiLevelType w:val="hybridMultilevel"/>
    <w:tmpl w:val="333266DA"/>
    <w:lvl w:ilvl="0" w:tplc="95A09F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A835721"/>
    <w:multiLevelType w:val="hybridMultilevel"/>
    <w:tmpl w:val="B86ECA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ind w:left="840" w:hanging="420"/>
      </w:pPr>
      <w:rPr>
        <w:rFonts w:hint="default"/>
      </w:rPr>
    </w:lvl>
    <w:lvl w:ilvl="2" w:tplc="C0CE3E32">
      <w:start w:val="1"/>
      <w:numFmt w:val="decimal"/>
      <w:lvlText w:val="%3、"/>
      <w:lvlJc w:val="left"/>
      <w:pPr>
        <w:ind w:left="1560" w:hanging="7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B3E4001"/>
    <w:multiLevelType w:val="multilevel"/>
    <w:tmpl w:val="44B08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5"/>
  </w:num>
  <w:num w:numId="3">
    <w:abstractNumId w:val="4"/>
  </w:num>
  <w:num w:numId="4">
    <w:abstractNumId w:val="23"/>
  </w:num>
  <w:num w:numId="5">
    <w:abstractNumId w:val="18"/>
  </w:num>
  <w:num w:numId="6">
    <w:abstractNumId w:val="20"/>
  </w:num>
  <w:num w:numId="7">
    <w:abstractNumId w:val="13"/>
  </w:num>
  <w:num w:numId="8">
    <w:abstractNumId w:val="22"/>
  </w:num>
  <w:num w:numId="9">
    <w:abstractNumId w:val="17"/>
  </w:num>
  <w:num w:numId="10">
    <w:abstractNumId w:val="19"/>
  </w:num>
  <w:num w:numId="11">
    <w:abstractNumId w:val="5"/>
  </w:num>
  <w:num w:numId="12">
    <w:abstractNumId w:val="11"/>
  </w:num>
  <w:num w:numId="13">
    <w:abstractNumId w:val="14"/>
  </w:num>
  <w:num w:numId="14">
    <w:abstractNumId w:val="10"/>
  </w:num>
  <w:num w:numId="15">
    <w:abstractNumId w:val="8"/>
  </w:num>
  <w:num w:numId="16">
    <w:abstractNumId w:val="7"/>
  </w:num>
  <w:num w:numId="17">
    <w:abstractNumId w:val="16"/>
  </w:num>
  <w:num w:numId="18">
    <w:abstractNumId w:val="15"/>
  </w:num>
  <w:num w:numId="19">
    <w:abstractNumId w:val="3"/>
  </w:num>
  <w:num w:numId="20">
    <w:abstractNumId w:val="12"/>
  </w:num>
  <w:num w:numId="21">
    <w:abstractNumId w:val="1"/>
  </w:num>
  <w:num w:numId="22">
    <w:abstractNumId w:val="6"/>
  </w:num>
  <w:num w:numId="23">
    <w:abstractNumId w:val="0"/>
  </w:num>
  <w:num w:numId="24">
    <w:abstractNumId w:val="26"/>
  </w:num>
  <w:num w:numId="25">
    <w:abstractNumId w:val="24"/>
  </w:num>
  <w:num w:numId="26">
    <w:abstractNumId w:val="2"/>
  </w:num>
  <w:num w:numId="27">
    <w:abstractNumId w:val="21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753"/>
    <w:rsid w:val="00007205"/>
    <w:rsid w:val="00017675"/>
    <w:rsid w:val="00032EE2"/>
    <w:rsid w:val="00040CB4"/>
    <w:rsid w:val="00044883"/>
    <w:rsid w:val="00044B1A"/>
    <w:rsid w:val="000506E1"/>
    <w:rsid w:val="00057E80"/>
    <w:rsid w:val="00060C22"/>
    <w:rsid w:val="00062462"/>
    <w:rsid w:val="0006268C"/>
    <w:rsid w:val="0007532F"/>
    <w:rsid w:val="00075F26"/>
    <w:rsid w:val="00077301"/>
    <w:rsid w:val="000810CE"/>
    <w:rsid w:val="000844B2"/>
    <w:rsid w:val="0009374B"/>
    <w:rsid w:val="00096818"/>
    <w:rsid w:val="000A0938"/>
    <w:rsid w:val="000A3B36"/>
    <w:rsid w:val="000A4B67"/>
    <w:rsid w:val="000A598A"/>
    <w:rsid w:val="000B2709"/>
    <w:rsid w:val="000B347D"/>
    <w:rsid w:val="000B64B2"/>
    <w:rsid w:val="000C1850"/>
    <w:rsid w:val="000C3A5D"/>
    <w:rsid w:val="000D2CC0"/>
    <w:rsid w:val="000D3606"/>
    <w:rsid w:val="000D776B"/>
    <w:rsid w:val="000E3D70"/>
    <w:rsid w:val="000F5F22"/>
    <w:rsid w:val="0010013D"/>
    <w:rsid w:val="00103C7F"/>
    <w:rsid w:val="00107D94"/>
    <w:rsid w:val="00107EC4"/>
    <w:rsid w:val="001109A8"/>
    <w:rsid w:val="00117358"/>
    <w:rsid w:val="00120133"/>
    <w:rsid w:val="00122EC5"/>
    <w:rsid w:val="001230BD"/>
    <w:rsid w:val="00123183"/>
    <w:rsid w:val="001247BE"/>
    <w:rsid w:val="00125C11"/>
    <w:rsid w:val="00130CDF"/>
    <w:rsid w:val="001318AE"/>
    <w:rsid w:val="001329AB"/>
    <w:rsid w:val="00137711"/>
    <w:rsid w:val="00141A96"/>
    <w:rsid w:val="00142386"/>
    <w:rsid w:val="001458AE"/>
    <w:rsid w:val="00146742"/>
    <w:rsid w:val="00151F01"/>
    <w:rsid w:val="00152E38"/>
    <w:rsid w:val="0015343B"/>
    <w:rsid w:val="00155101"/>
    <w:rsid w:val="00155F65"/>
    <w:rsid w:val="00157D8C"/>
    <w:rsid w:val="00172198"/>
    <w:rsid w:val="00173AF6"/>
    <w:rsid w:val="001749B0"/>
    <w:rsid w:val="0017524B"/>
    <w:rsid w:val="00176872"/>
    <w:rsid w:val="00184D29"/>
    <w:rsid w:val="00192EDB"/>
    <w:rsid w:val="00196143"/>
    <w:rsid w:val="001965EB"/>
    <w:rsid w:val="001978AE"/>
    <w:rsid w:val="001A6412"/>
    <w:rsid w:val="001B08F4"/>
    <w:rsid w:val="001B6FAF"/>
    <w:rsid w:val="001C2642"/>
    <w:rsid w:val="001D0396"/>
    <w:rsid w:val="001E02DE"/>
    <w:rsid w:val="001E670A"/>
    <w:rsid w:val="001F09C9"/>
    <w:rsid w:val="001F417A"/>
    <w:rsid w:val="001F4758"/>
    <w:rsid w:val="001F68E8"/>
    <w:rsid w:val="002030CA"/>
    <w:rsid w:val="0020336A"/>
    <w:rsid w:val="00204519"/>
    <w:rsid w:val="002113F0"/>
    <w:rsid w:val="00213164"/>
    <w:rsid w:val="002167F1"/>
    <w:rsid w:val="002231DC"/>
    <w:rsid w:val="002240BD"/>
    <w:rsid w:val="0022580B"/>
    <w:rsid w:val="002264DB"/>
    <w:rsid w:val="002303A2"/>
    <w:rsid w:val="002405DF"/>
    <w:rsid w:val="00240D1D"/>
    <w:rsid w:val="00246D10"/>
    <w:rsid w:val="00252545"/>
    <w:rsid w:val="002566AB"/>
    <w:rsid w:val="00256CC9"/>
    <w:rsid w:val="00257077"/>
    <w:rsid w:val="00266927"/>
    <w:rsid w:val="00267F64"/>
    <w:rsid w:val="00277E98"/>
    <w:rsid w:val="002821DF"/>
    <w:rsid w:val="002A0960"/>
    <w:rsid w:val="002A2C54"/>
    <w:rsid w:val="002B270F"/>
    <w:rsid w:val="002B2C8E"/>
    <w:rsid w:val="002B6EA1"/>
    <w:rsid w:val="002B7906"/>
    <w:rsid w:val="002C093E"/>
    <w:rsid w:val="002C4076"/>
    <w:rsid w:val="002C4E43"/>
    <w:rsid w:val="002D2326"/>
    <w:rsid w:val="002D2540"/>
    <w:rsid w:val="002D7B19"/>
    <w:rsid w:val="002E11C7"/>
    <w:rsid w:val="002E152B"/>
    <w:rsid w:val="002E19CD"/>
    <w:rsid w:val="002E644B"/>
    <w:rsid w:val="002F7179"/>
    <w:rsid w:val="0031735A"/>
    <w:rsid w:val="00335DDE"/>
    <w:rsid w:val="00336288"/>
    <w:rsid w:val="0033716C"/>
    <w:rsid w:val="003419E5"/>
    <w:rsid w:val="00347C0F"/>
    <w:rsid w:val="00350411"/>
    <w:rsid w:val="00350E7A"/>
    <w:rsid w:val="00353963"/>
    <w:rsid w:val="00354387"/>
    <w:rsid w:val="00367ECC"/>
    <w:rsid w:val="00371149"/>
    <w:rsid w:val="00375D24"/>
    <w:rsid w:val="00376A1E"/>
    <w:rsid w:val="00380E1F"/>
    <w:rsid w:val="0038268A"/>
    <w:rsid w:val="00394F01"/>
    <w:rsid w:val="003A6954"/>
    <w:rsid w:val="003B0827"/>
    <w:rsid w:val="003B4318"/>
    <w:rsid w:val="003B4C59"/>
    <w:rsid w:val="003D432C"/>
    <w:rsid w:val="003D52F0"/>
    <w:rsid w:val="003E502A"/>
    <w:rsid w:val="003E53EF"/>
    <w:rsid w:val="003E5E7D"/>
    <w:rsid w:val="003F002E"/>
    <w:rsid w:val="003F6C0A"/>
    <w:rsid w:val="0040401D"/>
    <w:rsid w:val="00415210"/>
    <w:rsid w:val="00417E5C"/>
    <w:rsid w:val="004228F1"/>
    <w:rsid w:val="00423288"/>
    <w:rsid w:val="00424DAE"/>
    <w:rsid w:val="00431218"/>
    <w:rsid w:val="00431561"/>
    <w:rsid w:val="00432284"/>
    <w:rsid w:val="00432753"/>
    <w:rsid w:val="00440CD7"/>
    <w:rsid w:val="00443DCE"/>
    <w:rsid w:val="0045522D"/>
    <w:rsid w:val="00455447"/>
    <w:rsid w:val="00463315"/>
    <w:rsid w:val="00463906"/>
    <w:rsid w:val="0046718E"/>
    <w:rsid w:val="00471167"/>
    <w:rsid w:val="004719E2"/>
    <w:rsid w:val="00472464"/>
    <w:rsid w:val="004737A1"/>
    <w:rsid w:val="004739A6"/>
    <w:rsid w:val="00474FEE"/>
    <w:rsid w:val="004763A7"/>
    <w:rsid w:val="0048336D"/>
    <w:rsid w:val="00484BE6"/>
    <w:rsid w:val="00490430"/>
    <w:rsid w:val="004922A4"/>
    <w:rsid w:val="004B1EB5"/>
    <w:rsid w:val="004B4287"/>
    <w:rsid w:val="004C0C0D"/>
    <w:rsid w:val="004C3BCC"/>
    <w:rsid w:val="004E3C4E"/>
    <w:rsid w:val="004E5F0F"/>
    <w:rsid w:val="004F61DE"/>
    <w:rsid w:val="00500EB2"/>
    <w:rsid w:val="00501231"/>
    <w:rsid w:val="00502462"/>
    <w:rsid w:val="00510238"/>
    <w:rsid w:val="005125B5"/>
    <w:rsid w:val="005148C7"/>
    <w:rsid w:val="005162EF"/>
    <w:rsid w:val="00523006"/>
    <w:rsid w:val="005277F4"/>
    <w:rsid w:val="00527923"/>
    <w:rsid w:val="005313F5"/>
    <w:rsid w:val="00532595"/>
    <w:rsid w:val="005338D4"/>
    <w:rsid w:val="00533961"/>
    <w:rsid w:val="00534961"/>
    <w:rsid w:val="005400AD"/>
    <w:rsid w:val="00541309"/>
    <w:rsid w:val="00543946"/>
    <w:rsid w:val="005518E5"/>
    <w:rsid w:val="00553468"/>
    <w:rsid w:val="00560692"/>
    <w:rsid w:val="00572321"/>
    <w:rsid w:val="00576881"/>
    <w:rsid w:val="00580262"/>
    <w:rsid w:val="0058573D"/>
    <w:rsid w:val="0058602B"/>
    <w:rsid w:val="00594F00"/>
    <w:rsid w:val="005A02EC"/>
    <w:rsid w:val="005A18F9"/>
    <w:rsid w:val="005A49C0"/>
    <w:rsid w:val="005B6C86"/>
    <w:rsid w:val="005C0C5A"/>
    <w:rsid w:val="005C1F92"/>
    <w:rsid w:val="005D00A8"/>
    <w:rsid w:val="005D05D0"/>
    <w:rsid w:val="005D3D0B"/>
    <w:rsid w:val="005D4D69"/>
    <w:rsid w:val="005D7312"/>
    <w:rsid w:val="005E01D0"/>
    <w:rsid w:val="005E210F"/>
    <w:rsid w:val="005E66FC"/>
    <w:rsid w:val="005E7438"/>
    <w:rsid w:val="005F2A27"/>
    <w:rsid w:val="005F74A8"/>
    <w:rsid w:val="005F7B38"/>
    <w:rsid w:val="00601043"/>
    <w:rsid w:val="00604171"/>
    <w:rsid w:val="006112CA"/>
    <w:rsid w:val="006139DE"/>
    <w:rsid w:val="00616358"/>
    <w:rsid w:val="006172AA"/>
    <w:rsid w:val="00617302"/>
    <w:rsid w:val="006355CC"/>
    <w:rsid w:val="0063643F"/>
    <w:rsid w:val="00637366"/>
    <w:rsid w:val="00641ADF"/>
    <w:rsid w:val="00641CAD"/>
    <w:rsid w:val="00645294"/>
    <w:rsid w:val="00654BFD"/>
    <w:rsid w:val="0067407F"/>
    <w:rsid w:val="00677F4E"/>
    <w:rsid w:val="00680F92"/>
    <w:rsid w:val="006838D3"/>
    <w:rsid w:val="0068532D"/>
    <w:rsid w:val="006874A9"/>
    <w:rsid w:val="006907CE"/>
    <w:rsid w:val="0069442A"/>
    <w:rsid w:val="006944B7"/>
    <w:rsid w:val="006A340D"/>
    <w:rsid w:val="006A5D5C"/>
    <w:rsid w:val="006A70B0"/>
    <w:rsid w:val="006B645A"/>
    <w:rsid w:val="006C0905"/>
    <w:rsid w:val="006C5436"/>
    <w:rsid w:val="006C6713"/>
    <w:rsid w:val="006C7BF4"/>
    <w:rsid w:val="006D1B7B"/>
    <w:rsid w:val="006D51E8"/>
    <w:rsid w:val="006E1F67"/>
    <w:rsid w:val="006E275B"/>
    <w:rsid w:val="006E3FC9"/>
    <w:rsid w:val="006E422E"/>
    <w:rsid w:val="006E51D9"/>
    <w:rsid w:val="006F608D"/>
    <w:rsid w:val="006F7118"/>
    <w:rsid w:val="00705E59"/>
    <w:rsid w:val="00705FAE"/>
    <w:rsid w:val="0072034E"/>
    <w:rsid w:val="007243A1"/>
    <w:rsid w:val="00726881"/>
    <w:rsid w:val="00726CB8"/>
    <w:rsid w:val="007302A4"/>
    <w:rsid w:val="00731749"/>
    <w:rsid w:val="007338BC"/>
    <w:rsid w:val="00733C45"/>
    <w:rsid w:val="00734639"/>
    <w:rsid w:val="00741F19"/>
    <w:rsid w:val="007433EA"/>
    <w:rsid w:val="00747829"/>
    <w:rsid w:val="00750E9C"/>
    <w:rsid w:val="00755AC7"/>
    <w:rsid w:val="00761D0A"/>
    <w:rsid w:val="007649C6"/>
    <w:rsid w:val="0077189F"/>
    <w:rsid w:val="0077387A"/>
    <w:rsid w:val="0077510B"/>
    <w:rsid w:val="0077519C"/>
    <w:rsid w:val="00782674"/>
    <w:rsid w:val="0079576B"/>
    <w:rsid w:val="007A1A99"/>
    <w:rsid w:val="007A68F1"/>
    <w:rsid w:val="007B120F"/>
    <w:rsid w:val="007B6D27"/>
    <w:rsid w:val="007C5CD0"/>
    <w:rsid w:val="007C67CA"/>
    <w:rsid w:val="007D3174"/>
    <w:rsid w:val="007E3791"/>
    <w:rsid w:val="007E3FE1"/>
    <w:rsid w:val="007E6094"/>
    <w:rsid w:val="007F514C"/>
    <w:rsid w:val="00813A72"/>
    <w:rsid w:val="008140BC"/>
    <w:rsid w:val="00814F9C"/>
    <w:rsid w:val="008156D1"/>
    <w:rsid w:val="00822EA5"/>
    <w:rsid w:val="0082546E"/>
    <w:rsid w:val="0082604C"/>
    <w:rsid w:val="00830B42"/>
    <w:rsid w:val="00832292"/>
    <w:rsid w:val="00832628"/>
    <w:rsid w:val="00834865"/>
    <w:rsid w:val="008369D2"/>
    <w:rsid w:val="0085257B"/>
    <w:rsid w:val="0085541F"/>
    <w:rsid w:val="00855508"/>
    <w:rsid w:val="008649A7"/>
    <w:rsid w:val="00866D29"/>
    <w:rsid w:val="008840A7"/>
    <w:rsid w:val="008910B5"/>
    <w:rsid w:val="00891DB7"/>
    <w:rsid w:val="00892054"/>
    <w:rsid w:val="008A16CF"/>
    <w:rsid w:val="008A7035"/>
    <w:rsid w:val="008B4580"/>
    <w:rsid w:val="008B4BD5"/>
    <w:rsid w:val="008B532A"/>
    <w:rsid w:val="008B7445"/>
    <w:rsid w:val="008C1FD2"/>
    <w:rsid w:val="008C2689"/>
    <w:rsid w:val="008C6012"/>
    <w:rsid w:val="008D3867"/>
    <w:rsid w:val="008D473F"/>
    <w:rsid w:val="008E4C15"/>
    <w:rsid w:val="008E5E7C"/>
    <w:rsid w:val="008F4313"/>
    <w:rsid w:val="008F5A84"/>
    <w:rsid w:val="008F7736"/>
    <w:rsid w:val="0090454D"/>
    <w:rsid w:val="00914435"/>
    <w:rsid w:val="009151BD"/>
    <w:rsid w:val="00917687"/>
    <w:rsid w:val="009216D0"/>
    <w:rsid w:val="009277F2"/>
    <w:rsid w:val="00937869"/>
    <w:rsid w:val="00937B8E"/>
    <w:rsid w:val="00943E6B"/>
    <w:rsid w:val="00946389"/>
    <w:rsid w:val="00951D8A"/>
    <w:rsid w:val="009601CF"/>
    <w:rsid w:val="00960D8B"/>
    <w:rsid w:val="00962659"/>
    <w:rsid w:val="00964593"/>
    <w:rsid w:val="009659AD"/>
    <w:rsid w:val="00975F11"/>
    <w:rsid w:val="00984903"/>
    <w:rsid w:val="00992684"/>
    <w:rsid w:val="00995635"/>
    <w:rsid w:val="009A714E"/>
    <w:rsid w:val="009B2B0F"/>
    <w:rsid w:val="009C3D90"/>
    <w:rsid w:val="009C4348"/>
    <w:rsid w:val="009C59FA"/>
    <w:rsid w:val="009D0AC7"/>
    <w:rsid w:val="009E51C1"/>
    <w:rsid w:val="009E531B"/>
    <w:rsid w:val="009F1672"/>
    <w:rsid w:val="00A00BD9"/>
    <w:rsid w:val="00A04C9A"/>
    <w:rsid w:val="00A112BC"/>
    <w:rsid w:val="00A11314"/>
    <w:rsid w:val="00A13EAB"/>
    <w:rsid w:val="00A341ED"/>
    <w:rsid w:val="00A374E1"/>
    <w:rsid w:val="00A4487B"/>
    <w:rsid w:val="00A53C77"/>
    <w:rsid w:val="00A53D6B"/>
    <w:rsid w:val="00A53F8A"/>
    <w:rsid w:val="00A617FB"/>
    <w:rsid w:val="00A748FD"/>
    <w:rsid w:val="00A77BD3"/>
    <w:rsid w:val="00A81D2D"/>
    <w:rsid w:val="00A85BE9"/>
    <w:rsid w:val="00A92E41"/>
    <w:rsid w:val="00AA1061"/>
    <w:rsid w:val="00AA1D14"/>
    <w:rsid w:val="00AA26CD"/>
    <w:rsid w:val="00AA67C3"/>
    <w:rsid w:val="00AA71D3"/>
    <w:rsid w:val="00AB267B"/>
    <w:rsid w:val="00AB2C4B"/>
    <w:rsid w:val="00AB2D57"/>
    <w:rsid w:val="00AB319E"/>
    <w:rsid w:val="00AC756F"/>
    <w:rsid w:val="00AD05C7"/>
    <w:rsid w:val="00AD5BCE"/>
    <w:rsid w:val="00AD682B"/>
    <w:rsid w:val="00AD7FB4"/>
    <w:rsid w:val="00AE3133"/>
    <w:rsid w:val="00AE3B31"/>
    <w:rsid w:val="00AE3E05"/>
    <w:rsid w:val="00AF2247"/>
    <w:rsid w:val="00AF34FB"/>
    <w:rsid w:val="00AF6120"/>
    <w:rsid w:val="00AF6981"/>
    <w:rsid w:val="00B02758"/>
    <w:rsid w:val="00B0288B"/>
    <w:rsid w:val="00B02F7F"/>
    <w:rsid w:val="00B14A72"/>
    <w:rsid w:val="00B20885"/>
    <w:rsid w:val="00B20CA1"/>
    <w:rsid w:val="00B2213F"/>
    <w:rsid w:val="00B22A43"/>
    <w:rsid w:val="00B2392F"/>
    <w:rsid w:val="00B351DC"/>
    <w:rsid w:val="00B35BF6"/>
    <w:rsid w:val="00B365C1"/>
    <w:rsid w:val="00B45D93"/>
    <w:rsid w:val="00B461B6"/>
    <w:rsid w:val="00B47FCF"/>
    <w:rsid w:val="00B5464C"/>
    <w:rsid w:val="00B64CC1"/>
    <w:rsid w:val="00B64F5E"/>
    <w:rsid w:val="00B66E01"/>
    <w:rsid w:val="00B710E4"/>
    <w:rsid w:val="00B77DE9"/>
    <w:rsid w:val="00B816FB"/>
    <w:rsid w:val="00B9259E"/>
    <w:rsid w:val="00B9424C"/>
    <w:rsid w:val="00B96F02"/>
    <w:rsid w:val="00B976E7"/>
    <w:rsid w:val="00BA1D62"/>
    <w:rsid w:val="00BA24E4"/>
    <w:rsid w:val="00BA76F0"/>
    <w:rsid w:val="00BB72A8"/>
    <w:rsid w:val="00BC01F7"/>
    <w:rsid w:val="00BC559B"/>
    <w:rsid w:val="00BD55E6"/>
    <w:rsid w:val="00BE0542"/>
    <w:rsid w:val="00BE3E6F"/>
    <w:rsid w:val="00BE42C5"/>
    <w:rsid w:val="00BF0787"/>
    <w:rsid w:val="00BF3216"/>
    <w:rsid w:val="00BF5486"/>
    <w:rsid w:val="00BF641B"/>
    <w:rsid w:val="00C04DFC"/>
    <w:rsid w:val="00C109B0"/>
    <w:rsid w:val="00C1219E"/>
    <w:rsid w:val="00C17D22"/>
    <w:rsid w:val="00C24327"/>
    <w:rsid w:val="00C266B4"/>
    <w:rsid w:val="00C33B18"/>
    <w:rsid w:val="00C34F24"/>
    <w:rsid w:val="00C47434"/>
    <w:rsid w:val="00C532A5"/>
    <w:rsid w:val="00C54B96"/>
    <w:rsid w:val="00C5652F"/>
    <w:rsid w:val="00C627E8"/>
    <w:rsid w:val="00C6564E"/>
    <w:rsid w:val="00C665C3"/>
    <w:rsid w:val="00C72B66"/>
    <w:rsid w:val="00C76E03"/>
    <w:rsid w:val="00C83C6A"/>
    <w:rsid w:val="00C84592"/>
    <w:rsid w:val="00C9145D"/>
    <w:rsid w:val="00C95179"/>
    <w:rsid w:val="00C954EA"/>
    <w:rsid w:val="00C95598"/>
    <w:rsid w:val="00CA167B"/>
    <w:rsid w:val="00CA6624"/>
    <w:rsid w:val="00CB2149"/>
    <w:rsid w:val="00CB3B96"/>
    <w:rsid w:val="00CB6846"/>
    <w:rsid w:val="00CC0E16"/>
    <w:rsid w:val="00CC7D55"/>
    <w:rsid w:val="00CD5364"/>
    <w:rsid w:val="00CE5462"/>
    <w:rsid w:val="00CE5B74"/>
    <w:rsid w:val="00CE6876"/>
    <w:rsid w:val="00CE7F0A"/>
    <w:rsid w:val="00CF003F"/>
    <w:rsid w:val="00CF1B41"/>
    <w:rsid w:val="00CF2071"/>
    <w:rsid w:val="00CF31F3"/>
    <w:rsid w:val="00CF3685"/>
    <w:rsid w:val="00D02C38"/>
    <w:rsid w:val="00D05865"/>
    <w:rsid w:val="00D07795"/>
    <w:rsid w:val="00D10B51"/>
    <w:rsid w:val="00D11DF0"/>
    <w:rsid w:val="00D2104D"/>
    <w:rsid w:val="00D22E0C"/>
    <w:rsid w:val="00D303F1"/>
    <w:rsid w:val="00D3658F"/>
    <w:rsid w:val="00D45528"/>
    <w:rsid w:val="00D4775B"/>
    <w:rsid w:val="00D535F9"/>
    <w:rsid w:val="00D54FE8"/>
    <w:rsid w:val="00D62C35"/>
    <w:rsid w:val="00D72119"/>
    <w:rsid w:val="00D72F5F"/>
    <w:rsid w:val="00D94CA6"/>
    <w:rsid w:val="00DA0319"/>
    <w:rsid w:val="00DA2315"/>
    <w:rsid w:val="00DA316B"/>
    <w:rsid w:val="00DA4E67"/>
    <w:rsid w:val="00DA56B2"/>
    <w:rsid w:val="00DB68E0"/>
    <w:rsid w:val="00DB69EC"/>
    <w:rsid w:val="00DB6DA9"/>
    <w:rsid w:val="00DB7CCA"/>
    <w:rsid w:val="00DC07C8"/>
    <w:rsid w:val="00DE1974"/>
    <w:rsid w:val="00DE1BF1"/>
    <w:rsid w:val="00DE4045"/>
    <w:rsid w:val="00DE5B49"/>
    <w:rsid w:val="00DE5D3C"/>
    <w:rsid w:val="00DE7786"/>
    <w:rsid w:val="00DF2D9B"/>
    <w:rsid w:val="00E0048C"/>
    <w:rsid w:val="00E01FA3"/>
    <w:rsid w:val="00E04D57"/>
    <w:rsid w:val="00E24388"/>
    <w:rsid w:val="00E36282"/>
    <w:rsid w:val="00E36E0D"/>
    <w:rsid w:val="00E41596"/>
    <w:rsid w:val="00E43EDE"/>
    <w:rsid w:val="00E47D3E"/>
    <w:rsid w:val="00E621BC"/>
    <w:rsid w:val="00E638AA"/>
    <w:rsid w:val="00E67263"/>
    <w:rsid w:val="00E734DA"/>
    <w:rsid w:val="00E74A54"/>
    <w:rsid w:val="00E75BB7"/>
    <w:rsid w:val="00E76499"/>
    <w:rsid w:val="00E773C3"/>
    <w:rsid w:val="00E84EFD"/>
    <w:rsid w:val="00E91451"/>
    <w:rsid w:val="00E95820"/>
    <w:rsid w:val="00EA22C8"/>
    <w:rsid w:val="00EA7A2E"/>
    <w:rsid w:val="00EB7EFB"/>
    <w:rsid w:val="00EC1A21"/>
    <w:rsid w:val="00EC2CB4"/>
    <w:rsid w:val="00EC49A8"/>
    <w:rsid w:val="00ED26FD"/>
    <w:rsid w:val="00ED2895"/>
    <w:rsid w:val="00ED40E0"/>
    <w:rsid w:val="00ED51E7"/>
    <w:rsid w:val="00ED6AE6"/>
    <w:rsid w:val="00EE3ADB"/>
    <w:rsid w:val="00EE4D4A"/>
    <w:rsid w:val="00EF3D00"/>
    <w:rsid w:val="00F10005"/>
    <w:rsid w:val="00F1260C"/>
    <w:rsid w:val="00F16B76"/>
    <w:rsid w:val="00F20799"/>
    <w:rsid w:val="00F21417"/>
    <w:rsid w:val="00F24E71"/>
    <w:rsid w:val="00F25EAD"/>
    <w:rsid w:val="00F27EE2"/>
    <w:rsid w:val="00F32503"/>
    <w:rsid w:val="00F36423"/>
    <w:rsid w:val="00F379F8"/>
    <w:rsid w:val="00F408BD"/>
    <w:rsid w:val="00F4623E"/>
    <w:rsid w:val="00F5036E"/>
    <w:rsid w:val="00F52521"/>
    <w:rsid w:val="00F525EB"/>
    <w:rsid w:val="00F52E2B"/>
    <w:rsid w:val="00F55AF3"/>
    <w:rsid w:val="00F60247"/>
    <w:rsid w:val="00F608AE"/>
    <w:rsid w:val="00F61C9C"/>
    <w:rsid w:val="00F63B1B"/>
    <w:rsid w:val="00F7010D"/>
    <w:rsid w:val="00F77075"/>
    <w:rsid w:val="00F7718D"/>
    <w:rsid w:val="00F80621"/>
    <w:rsid w:val="00F80C58"/>
    <w:rsid w:val="00F84CEE"/>
    <w:rsid w:val="00F94B70"/>
    <w:rsid w:val="00FA360F"/>
    <w:rsid w:val="00FA3D37"/>
    <w:rsid w:val="00FA7E7E"/>
    <w:rsid w:val="00FB0611"/>
    <w:rsid w:val="00FB5D69"/>
    <w:rsid w:val="00FB624F"/>
    <w:rsid w:val="00FB7EE9"/>
    <w:rsid w:val="00FC365C"/>
    <w:rsid w:val="00FD04C7"/>
    <w:rsid w:val="00FD448E"/>
    <w:rsid w:val="00FD6125"/>
    <w:rsid w:val="00FE67B1"/>
    <w:rsid w:val="00FF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59731"/>
  <w15:chartTrackingRefBased/>
  <w15:docId w15:val="{BB29AF9C-2ACE-43DD-8A8F-68B4749F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A85BE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03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0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034E"/>
    <w:rPr>
      <w:sz w:val="18"/>
      <w:szCs w:val="18"/>
    </w:rPr>
  </w:style>
  <w:style w:type="paragraph" w:styleId="a7">
    <w:name w:val="List Paragraph"/>
    <w:basedOn w:val="a"/>
    <w:uiPriority w:val="34"/>
    <w:qFormat/>
    <w:rsid w:val="0072034E"/>
    <w:pPr>
      <w:ind w:firstLineChars="200" w:firstLine="420"/>
    </w:pPr>
  </w:style>
  <w:style w:type="table" w:styleId="a8">
    <w:name w:val="Table Grid"/>
    <w:basedOn w:val="a1"/>
    <w:uiPriority w:val="39"/>
    <w:rsid w:val="00690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C01F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C01F7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A85BE9"/>
    <w:rPr>
      <w:rFonts w:ascii="宋体" w:eastAsia="宋体" w:hAnsi="宋体" w:cs="宋体"/>
      <w:b/>
      <w:bCs/>
      <w:kern w:val="0"/>
      <w:sz w:val="27"/>
      <w:szCs w:val="27"/>
    </w:rPr>
  </w:style>
  <w:style w:type="character" w:styleId="ab">
    <w:name w:val="Strong"/>
    <w:basedOn w:val="a0"/>
    <w:uiPriority w:val="22"/>
    <w:qFormat/>
    <w:rsid w:val="00A85BE9"/>
    <w:rPr>
      <w:b/>
      <w:bCs/>
    </w:rPr>
  </w:style>
  <w:style w:type="paragraph" w:styleId="ac">
    <w:name w:val="Normal (Web)"/>
    <w:basedOn w:val="a"/>
    <w:uiPriority w:val="99"/>
    <w:unhideWhenUsed/>
    <w:rsid w:val="000A09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7BEDA-D6BC-49EB-AAD7-978F188DA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李晓兵</dc:creator>
  <cp:keywords/>
  <dc:description/>
  <cp:lastModifiedBy>顾娟</cp:lastModifiedBy>
  <cp:revision>10</cp:revision>
  <cp:lastPrinted>2025-04-28T02:08:00Z</cp:lastPrinted>
  <dcterms:created xsi:type="dcterms:W3CDTF">2025-03-24T02:10:00Z</dcterms:created>
  <dcterms:modified xsi:type="dcterms:W3CDTF">2025-04-28T07:34:00Z</dcterms:modified>
</cp:coreProperties>
</file>