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46" w:rsidRPr="00DE3C66" w:rsidRDefault="00E61E46" w:rsidP="00E61E4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E3C66">
        <w:rPr>
          <w:rFonts w:ascii="宋体" w:eastAsia="宋体" w:hAnsi="宋体" w:hint="eastAsia"/>
          <w:b/>
          <w:sz w:val="32"/>
          <w:szCs w:val="32"/>
        </w:rPr>
        <w:t>供应商</w:t>
      </w:r>
      <w:r>
        <w:rPr>
          <w:rFonts w:ascii="宋体" w:eastAsia="宋体" w:hAnsi="宋体" w:hint="eastAsia"/>
          <w:b/>
          <w:sz w:val="32"/>
          <w:szCs w:val="32"/>
        </w:rPr>
        <w:t>报名</w:t>
      </w:r>
      <w:r w:rsidRPr="00DE3C66">
        <w:rPr>
          <w:rFonts w:ascii="宋体" w:eastAsia="宋体" w:hAnsi="宋体" w:hint="eastAsia"/>
          <w:b/>
          <w:sz w:val="32"/>
          <w:szCs w:val="32"/>
        </w:rPr>
        <w:t>表</w:t>
      </w:r>
    </w:p>
    <w:p w:rsidR="00E61E46" w:rsidRDefault="00E61E46" w:rsidP="00E61E46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</w:t>
      </w:r>
      <w:r w:rsidRPr="00984903">
        <w:rPr>
          <w:rFonts w:ascii="宋体" w:eastAsia="宋体" w:hAnsi="宋体" w:hint="eastAsia"/>
          <w:color w:val="000000"/>
          <w:sz w:val="18"/>
          <w:szCs w:val="18"/>
        </w:rPr>
        <w:t xml:space="preserve">日期： </w:t>
      </w:r>
      <w:r w:rsidRPr="00984903">
        <w:rPr>
          <w:rFonts w:ascii="宋体" w:eastAsia="宋体" w:hAnsi="宋体"/>
          <w:color w:val="000000"/>
          <w:sz w:val="18"/>
          <w:szCs w:val="18"/>
        </w:rPr>
        <w:t xml:space="preserve"> </w:t>
      </w:r>
      <w:r>
        <w:rPr>
          <w:rFonts w:ascii="宋体" w:eastAsia="宋体" w:hAnsi="宋体"/>
          <w:color w:val="000000"/>
          <w:sz w:val="18"/>
          <w:szCs w:val="18"/>
        </w:rPr>
        <w:t xml:space="preserve">    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年 </w:t>
      </w:r>
      <w:r>
        <w:rPr>
          <w:rFonts w:ascii="宋体" w:eastAsia="宋体" w:hAnsi="宋体"/>
          <w:color w:val="000000"/>
          <w:sz w:val="18"/>
          <w:szCs w:val="18"/>
        </w:rPr>
        <w:t xml:space="preserve">     </w:t>
      </w:r>
      <w:r>
        <w:rPr>
          <w:rFonts w:ascii="宋体" w:eastAsia="宋体" w:hAnsi="宋体" w:hint="eastAsia"/>
          <w:color w:val="000000"/>
          <w:sz w:val="18"/>
          <w:szCs w:val="18"/>
        </w:rPr>
        <w:t>月</w:t>
      </w:r>
      <w:r>
        <w:rPr>
          <w:rFonts w:ascii="宋体" w:eastAsia="宋体" w:hAnsi="宋体"/>
        </w:rPr>
        <w:t xml:space="preserve">     </w:t>
      </w:r>
      <w:r w:rsidRPr="00984903">
        <w:rPr>
          <w:rFonts w:ascii="宋体" w:eastAsia="宋体" w:hAnsi="宋体" w:hint="eastAsia"/>
          <w:color w:val="000000"/>
          <w:sz w:val="18"/>
          <w:szCs w:val="18"/>
        </w:rPr>
        <w:t>日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</w:p>
    <w:tbl>
      <w:tblPr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5"/>
      </w:tblGrid>
      <w:tr w:rsidR="00E61E46" w:rsidRPr="0045522D" w:rsidTr="00180354">
        <w:trPr>
          <w:trHeight w:val="282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</w:rPr>
              <w:br w:type="page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供应商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名称: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法人姓名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61E46" w:rsidRPr="0045522D" w:rsidTr="00180354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地址:   </w:t>
            </w:r>
          </w:p>
        </w:tc>
      </w:tr>
      <w:tr w:rsidR="00E61E46" w:rsidRPr="0045522D" w:rsidTr="00180354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联系人姓名：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电话:</w:t>
            </w:r>
            <w:r w:rsidRPr="0045522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邮件:</w:t>
            </w:r>
          </w:p>
        </w:tc>
      </w:tr>
      <w:tr w:rsidR="00E61E46" w:rsidRPr="0045522D" w:rsidTr="00180354">
        <w:trPr>
          <w:trHeight w:val="36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成立时间: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注册资金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E61E46" w:rsidRPr="0045522D" w:rsidTr="00180354">
        <w:trPr>
          <w:trHeight w:val="36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公司网址：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性质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（可多选）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: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外资企业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合资企业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私人企业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国有/集体企业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</w:t>
            </w:r>
            <w:r w:rsidRP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□生产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商/制造商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代理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>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/授权经销商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□其他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_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___________________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公司总体职工数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: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人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管理人员人数：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上海是否有办事处：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有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无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药物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所是否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有专职销售人员：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有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vMerge w:val="restart"/>
            <w:tcBorders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B20885" w:rsidRDefault="00E61E46" w:rsidP="0018035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销售额：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净利润：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</w:p>
        </w:tc>
      </w:tr>
      <w:tr w:rsidR="00E61E46" w:rsidRPr="0045522D" w:rsidTr="00180354">
        <w:trPr>
          <w:trHeight w:val="282"/>
        </w:trPr>
        <w:tc>
          <w:tcPr>
            <w:tcW w:w="56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B20885" w:rsidRDefault="00E61E46" w:rsidP="001803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20885">
              <w:rPr>
                <w:rFonts w:ascii="宋体" w:eastAsia="宋体" w:hAnsi="宋体" w:hint="eastAsia"/>
                <w:sz w:val="18"/>
                <w:szCs w:val="18"/>
              </w:rPr>
              <w:t>药物所销售额：2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19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年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020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；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E61E46" w:rsidRPr="0045522D" w:rsidTr="00180354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产品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及供货周期（可描述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向药物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所主要供应的产品类型、品牌、质量管理及获得授权情况、交货时间）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生物试剂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化学试剂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耗材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其他_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___________________</w:t>
            </w:r>
          </w:p>
        </w:tc>
      </w:tr>
      <w:tr w:rsidR="00E61E46" w:rsidRPr="0045522D" w:rsidTr="00180354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4DFC">
              <w:rPr>
                <w:rFonts w:ascii="宋体" w:eastAsia="宋体" w:hAnsi="宋体" w:hint="eastAsia"/>
                <w:sz w:val="18"/>
                <w:szCs w:val="18"/>
              </w:rPr>
              <w:t>质量管理及人员配置（管理制度、标准、质量监控等，相关人员配置情况）：</w:t>
            </w:r>
          </w:p>
        </w:tc>
      </w:tr>
      <w:tr w:rsidR="00E61E46" w:rsidRPr="0045522D" w:rsidTr="00180354">
        <w:trPr>
          <w:trHeight w:val="217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销售区域及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主要客户：</w:t>
            </w:r>
          </w:p>
          <w:p w:rsidR="00E61E46" w:rsidRPr="00FD04C7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61E46" w:rsidRPr="0045522D" w:rsidTr="00180354">
        <w:trPr>
          <w:trHeight w:val="217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服务及售后情况（药物所销售人员、服务内容、售后处理方案）：</w:t>
            </w:r>
          </w:p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E61E46" w:rsidRPr="0045522D" w:rsidTr="00180354">
        <w:trPr>
          <w:trHeight w:val="217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信息化建设（网站建设、订购流程及方式，信息化管理比如订单追溯等、是否有现成的B2C采购商城并可定制开发、商城网址等）：</w:t>
            </w:r>
          </w:p>
        </w:tc>
      </w:tr>
      <w:tr w:rsidR="00E61E46" w:rsidRPr="0045522D" w:rsidTr="00180354">
        <w:trPr>
          <w:trHeight w:val="39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1D0396" w:rsidRDefault="00E61E46" w:rsidP="0018035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>4-15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由生产厂商填写，非生产厂商无需填写</w:t>
            </w:r>
          </w:p>
        </w:tc>
      </w:tr>
      <w:tr w:rsidR="00E61E46" w:rsidRPr="0045522D" w:rsidTr="00180354">
        <w:trPr>
          <w:trHeight w:val="217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1D0396" w:rsidRDefault="00E61E46" w:rsidP="0018035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 xml:space="preserve">工厂面积： 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/>
                <w:sz w:val="18"/>
                <w:szCs w:val="18"/>
                <w:vertAlign w:val="superscript"/>
              </w:rPr>
              <w:t>2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工厂：□自有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 xml:space="preserve">□租赁 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 xml:space="preserve">建筑物座数： 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建筑：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□自有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□租赁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     </w:t>
            </w:r>
          </w:p>
        </w:tc>
      </w:tr>
      <w:tr w:rsidR="00E61E46" w:rsidRPr="0045522D" w:rsidTr="00180354">
        <w:trPr>
          <w:trHeight w:val="217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Pr="001D0396" w:rsidRDefault="00E61E46" w:rsidP="0018035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研发、设计能力：</w:t>
            </w:r>
          </w:p>
        </w:tc>
      </w:tr>
      <w:tr w:rsidR="00E61E46" w:rsidRPr="0045522D" w:rsidTr="00180354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46" w:rsidRPr="0045522D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提供的资料（须加盖公章）：</w:t>
            </w:r>
          </w:p>
          <w:p w:rsidR="00E61E46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□营业执照复印件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□税务登记证复印件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□法人代表身份证复印件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公司介绍</w:t>
            </w:r>
          </w:p>
          <w:p w:rsidR="00E61E46" w:rsidRPr="00277E98" w:rsidRDefault="00E61E46" w:rsidP="00180354">
            <w:pP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银行开户证明、开票资料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生产许可证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授权书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  <w:t xml:space="preserve">                   </w:t>
            </w:r>
          </w:p>
        </w:tc>
      </w:tr>
    </w:tbl>
    <w:p w:rsidR="00E61E46" w:rsidRPr="00CF262C" w:rsidRDefault="00E61E46" w:rsidP="00E61E46"/>
    <w:p w:rsidR="005939D5" w:rsidRPr="00E61E46" w:rsidRDefault="005939D5" w:rsidP="00E61E46">
      <w:bookmarkStart w:id="0" w:name="_GoBack"/>
      <w:bookmarkEnd w:id="0"/>
    </w:p>
    <w:sectPr w:rsidR="005939D5" w:rsidRPr="00E6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46"/>
    <w:rsid w:val="005939D5"/>
    <w:rsid w:val="00B17101"/>
    <w:rsid w:val="00E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19C0-3B70-4C60-B27B-3D16C801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46"/>
    <w:pPr>
      <w:ind w:firstLineChars="200" w:firstLine="420"/>
    </w:pPr>
  </w:style>
  <w:style w:type="table" w:styleId="a4">
    <w:name w:val="Table Grid"/>
    <w:basedOn w:val="a1"/>
    <w:uiPriority w:val="39"/>
    <w:rsid w:val="00E6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1</cp:revision>
  <dcterms:created xsi:type="dcterms:W3CDTF">2021-12-17T01:05:00Z</dcterms:created>
  <dcterms:modified xsi:type="dcterms:W3CDTF">2021-12-17T01:08:00Z</dcterms:modified>
</cp:coreProperties>
</file>